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1F" w:rsidRPr="003530AA" w:rsidRDefault="0031121D" w:rsidP="003530A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31121D">
        <w:rPr>
          <w:rFonts w:ascii="Times New Roman" w:hAnsi="Times New Roman" w:cs="Times New Roman"/>
          <w:b/>
          <w:i/>
          <w:sz w:val="52"/>
          <w:szCs w:val="72"/>
        </w:rPr>
        <w:t>Продолжительность уроков на период дистанционного обучения</w:t>
      </w:r>
    </w:p>
    <w:p w:rsidR="003530AA" w:rsidRDefault="003530AA">
      <w:pPr>
        <w:rPr>
          <w:rFonts w:ascii="Times New Roman" w:hAnsi="Times New Roman" w:cs="Times New Roman"/>
          <w:sz w:val="52"/>
          <w:szCs w:val="52"/>
        </w:rPr>
      </w:pPr>
    </w:p>
    <w:p w:rsidR="0031121D" w:rsidRDefault="0072737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урок –</w:t>
      </w:r>
      <w:r w:rsidR="0031121D">
        <w:rPr>
          <w:rFonts w:ascii="Times New Roman" w:hAnsi="Times New Roman" w:cs="Times New Roman"/>
          <w:sz w:val="52"/>
          <w:szCs w:val="52"/>
        </w:rPr>
        <w:t>9.00-9.30</w:t>
      </w:r>
    </w:p>
    <w:p w:rsidR="003530AA" w:rsidRPr="003530AA" w:rsidRDefault="0031121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 урок – 9.40</w:t>
      </w:r>
      <w:r w:rsidR="0072737E">
        <w:rPr>
          <w:rFonts w:ascii="Times New Roman" w:hAnsi="Times New Roman" w:cs="Times New Roman"/>
          <w:sz w:val="52"/>
          <w:szCs w:val="52"/>
        </w:rPr>
        <w:t xml:space="preserve"> – 10.1</w:t>
      </w:r>
      <w:r w:rsidR="001D7016">
        <w:rPr>
          <w:rFonts w:ascii="Times New Roman" w:hAnsi="Times New Roman" w:cs="Times New Roman"/>
          <w:sz w:val="52"/>
          <w:szCs w:val="52"/>
        </w:rPr>
        <w:t>0</w:t>
      </w:r>
    </w:p>
    <w:p w:rsidR="003530AA" w:rsidRPr="003530AA" w:rsidRDefault="0031121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 урок – 10.20 – 10.50</w:t>
      </w:r>
    </w:p>
    <w:p w:rsidR="003530AA" w:rsidRPr="003530AA" w:rsidRDefault="0031121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 урок – 11.00- 11.3</w:t>
      </w:r>
      <w:r w:rsidR="0072737E">
        <w:rPr>
          <w:rFonts w:ascii="Times New Roman" w:hAnsi="Times New Roman" w:cs="Times New Roman"/>
          <w:sz w:val="52"/>
          <w:szCs w:val="52"/>
        </w:rPr>
        <w:t>0</w:t>
      </w:r>
    </w:p>
    <w:p w:rsidR="003530AA" w:rsidRPr="003530AA" w:rsidRDefault="0031121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 урок -  12.00- 12.30</w:t>
      </w:r>
    </w:p>
    <w:p w:rsidR="003530AA" w:rsidRPr="003530AA" w:rsidRDefault="0031121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 урок – 12.40- 13.10</w:t>
      </w:r>
    </w:p>
    <w:p w:rsidR="003530AA" w:rsidRDefault="0031121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7 урок – 13.20- 13.5</w:t>
      </w:r>
      <w:r w:rsidR="00DE5927">
        <w:rPr>
          <w:rFonts w:ascii="Times New Roman" w:hAnsi="Times New Roman" w:cs="Times New Roman"/>
          <w:sz w:val="52"/>
          <w:szCs w:val="52"/>
        </w:rPr>
        <w:t>0</w:t>
      </w:r>
    </w:p>
    <w:sectPr w:rsidR="003530AA" w:rsidSect="0031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30AA"/>
    <w:rsid w:val="00113611"/>
    <w:rsid w:val="001D7016"/>
    <w:rsid w:val="003033A4"/>
    <w:rsid w:val="0031121D"/>
    <w:rsid w:val="003225C8"/>
    <w:rsid w:val="003530AA"/>
    <w:rsid w:val="0046772F"/>
    <w:rsid w:val="0050146F"/>
    <w:rsid w:val="0072737E"/>
    <w:rsid w:val="007B5F5C"/>
    <w:rsid w:val="00886D43"/>
    <w:rsid w:val="009903D4"/>
    <w:rsid w:val="00A76973"/>
    <w:rsid w:val="00BB6A18"/>
    <w:rsid w:val="00C0261F"/>
    <w:rsid w:val="00D1370E"/>
    <w:rsid w:val="00D22438"/>
    <w:rsid w:val="00DE5927"/>
    <w:rsid w:val="00E302A3"/>
    <w:rsid w:val="00E8101D"/>
    <w:rsid w:val="00F20E73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13</cp:revision>
  <cp:lastPrinted>2016-01-10T23:07:00Z</cp:lastPrinted>
  <dcterms:created xsi:type="dcterms:W3CDTF">2012-09-03T21:53:00Z</dcterms:created>
  <dcterms:modified xsi:type="dcterms:W3CDTF">2020-04-03T01:02:00Z</dcterms:modified>
</cp:coreProperties>
</file>