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30" w:rsidRDefault="00627330" w:rsidP="003763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муниципального бюджетного общеобразовательного учреждения « Жариковская средняя общеобразовательная школа Пограничного муниципального района» </w:t>
      </w:r>
    </w:p>
    <w:p w:rsidR="00376351" w:rsidRPr="00376351" w:rsidRDefault="00627330" w:rsidP="003763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с. Нестеровка</w:t>
      </w:r>
    </w:p>
    <w:p w:rsidR="00376351" w:rsidRPr="00376351" w:rsidRDefault="00376351" w:rsidP="00376351">
      <w:pPr>
        <w:tabs>
          <w:tab w:val="right" w:leader="underscore" w:pos="6405"/>
        </w:tabs>
        <w:autoSpaceDE w:val="0"/>
        <w:autoSpaceDN w:val="0"/>
        <w:adjustRightInd w:val="0"/>
        <w:spacing w:before="22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6351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F922CB" w:rsidRDefault="00F922CB">
      <w:pPr>
        <w:pStyle w:val="120"/>
        <w:keepNext/>
        <w:keepLines/>
        <w:shd w:val="clear" w:color="auto" w:fill="auto"/>
        <w:spacing w:before="0" w:line="190" w:lineRule="exact"/>
        <w:ind w:left="3920"/>
        <w:sectPr w:rsidR="00F922CB" w:rsidSect="00D422AD">
          <w:type w:val="continuous"/>
          <w:pgSz w:w="11905" w:h="16837"/>
          <w:pgMar w:top="426" w:right="1132" w:bottom="1848" w:left="1654" w:header="0" w:footer="0" w:gutter="0"/>
          <w:cols w:space="720"/>
          <w:noEndnote/>
          <w:docGrid w:linePitch="360"/>
        </w:sectPr>
      </w:pPr>
    </w:p>
    <w:p w:rsidR="00F922CB" w:rsidRDefault="006327E9">
      <w:pPr>
        <w:rPr>
          <w:sz w:val="2"/>
          <w:szCs w:val="2"/>
        </w:rPr>
        <w:sectPr w:rsidR="00F922CB" w:rsidSect="00D422AD">
          <w:type w:val="continuous"/>
          <w:pgSz w:w="11905" w:h="16837"/>
          <w:pgMar w:top="0" w:right="1132" w:bottom="0" w:left="0" w:header="0" w:footer="1245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76351" w:rsidRPr="00376351" w:rsidRDefault="00627330" w:rsidP="0037635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before="15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02.10.2020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3539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376351" w:rsidRPr="00376351" w:rsidRDefault="00376351" w:rsidP="00376351">
      <w:pPr>
        <w:pStyle w:val="1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6351" w:rsidRPr="00376351" w:rsidSect="00D422AD">
          <w:type w:val="continuous"/>
          <w:pgSz w:w="11905" w:h="16837"/>
          <w:pgMar w:top="1132" w:right="1132" w:bottom="1848" w:left="1417" w:header="0" w:footer="1245" w:gutter="0"/>
          <w:cols w:space="720"/>
          <w:noEndnote/>
          <w:docGrid w:linePitch="360"/>
        </w:sectPr>
      </w:pPr>
    </w:p>
    <w:p w:rsidR="00F922CB" w:rsidRPr="00376351" w:rsidRDefault="006327E9" w:rsidP="00376351">
      <w:pPr>
        <w:jc w:val="both"/>
        <w:rPr>
          <w:rFonts w:ascii="Times New Roman" w:hAnsi="Times New Roman" w:cs="Times New Roman"/>
          <w:sz w:val="28"/>
          <w:szCs w:val="28"/>
        </w:rPr>
        <w:sectPr w:rsidR="00F922CB" w:rsidRPr="00376351" w:rsidSect="00D422AD">
          <w:type w:val="continuous"/>
          <w:pgSz w:w="11905" w:h="16837"/>
          <w:pgMar w:top="0" w:right="1132" w:bottom="0" w:left="0" w:header="0" w:footer="1245" w:gutter="0"/>
          <w:cols w:space="720"/>
          <w:noEndnote/>
          <w:docGrid w:linePitch="360"/>
        </w:sectPr>
      </w:pPr>
      <w:r w:rsidRPr="003763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1D30" w:rsidRDefault="00B81D30" w:rsidP="00D422AD">
      <w:pPr>
        <w:pStyle w:val="a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1"/>
      <w:r w:rsidRPr="00B81D30">
        <w:rPr>
          <w:rFonts w:ascii="Times New Roman" w:hAnsi="Times New Roman" w:cs="Times New Roman"/>
          <w:sz w:val="28"/>
          <w:szCs w:val="28"/>
          <w:lang w:bidi="ru-RU"/>
        </w:rPr>
        <w:lastRenderedPageBreak/>
        <w:t>О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 xml:space="preserve"> назначении 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ответственных за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>работу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330">
        <w:rPr>
          <w:rFonts w:ascii="Times New Roman" w:hAnsi="Times New Roman" w:cs="Times New Roman"/>
          <w:sz w:val="28"/>
          <w:szCs w:val="28"/>
          <w:lang w:bidi="ru-RU"/>
        </w:rPr>
        <w:t xml:space="preserve">АИС 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>«Сетевой город. Образование»</w:t>
      </w:r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81D30" w:rsidRPr="00B81D30" w:rsidRDefault="00B81D30" w:rsidP="00D422AD">
      <w:pPr>
        <w:pStyle w:val="a8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7701" w:rsidRDefault="00627330" w:rsidP="00D422AD">
      <w:pPr>
        <w:pStyle w:val="a8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 исполнения постановления Правительства Российской Федерации от08 июня 2011 года № 451 « Об инфраструктуре обеспечивающей информационно- технологическое  взаимодействие государственных и муниципальных услуг в электронной форме», на основании Федерального закона от 27 июля 2010года № 210-ФЗ « Об организации предоставления государственных и муниципальных услуг» и федерального закона от 29 декабря 2012 года № 237 –ФЗ « Об образовании в Российской Федерации, в целях повышения качества ведения баз данных в автоматической системе  « Сетевой город Образования»  Приморского края</w:t>
      </w:r>
      <w:r w:rsidR="0013770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81D30"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3770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</w:t>
      </w:r>
    </w:p>
    <w:p w:rsidR="00B81D30" w:rsidRPr="00B81D30" w:rsidRDefault="00137701" w:rsidP="00D422AD">
      <w:pPr>
        <w:pStyle w:val="a8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риказываю:</w:t>
      </w:r>
    </w:p>
    <w:p w:rsidR="00137701" w:rsidRDefault="00B81D30" w:rsidP="00AE30C8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Назначить ответственным координатором </w:t>
      </w:r>
      <w:r w:rsidR="00137701"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АИС </w:t>
      </w:r>
      <w:r w:rsidR="00B803F9"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 «Сетевой город. Образование»</w:t>
      </w:r>
      <w:r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37701">
        <w:rPr>
          <w:rFonts w:ascii="Times New Roman" w:hAnsi="Times New Roman" w:cs="Times New Roman"/>
          <w:sz w:val="28"/>
          <w:szCs w:val="28"/>
          <w:lang w:bidi="ru-RU"/>
        </w:rPr>
        <w:t>учителя начальных классов Нильга Елена Григорьевна</w:t>
      </w:r>
    </w:p>
    <w:p w:rsidR="00B81D30" w:rsidRPr="00137701" w:rsidRDefault="00B81D30" w:rsidP="00AE30C8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701">
        <w:rPr>
          <w:rFonts w:ascii="Times New Roman" w:hAnsi="Times New Roman" w:cs="Times New Roman"/>
          <w:sz w:val="28"/>
          <w:szCs w:val="28"/>
          <w:lang w:bidi="ru-RU"/>
        </w:rPr>
        <w:t xml:space="preserve">Возложить </w:t>
      </w:r>
      <w:r w:rsidR="00137701">
        <w:rPr>
          <w:rFonts w:ascii="Times New Roman" w:hAnsi="Times New Roman" w:cs="Times New Roman"/>
          <w:sz w:val="28"/>
          <w:szCs w:val="28"/>
          <w:lang w:bidi="ru-RU"/>
        </w:rPr>
        <w:t>на Нильга Е.Г.</w:t>
      </w:r>
    </w:p>
    <w:p w:rsidR="00B81D30" w:rsidRPr="00B81D30" w:rsidRDefault="00B81D30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>обязанности по контролю за качествен</w:t>
      </w:r>
      <w:r w:rsidR="00137701">
        <w:rPr>
          <w:rFonts w:ascii="Times New Roman" w:hAnsi="Times New Roman" w:cs="Times New Roman"/>
          <w:sz w:val="28"/>
          <w:szCs w:val="28"/>
          <w:lang w:bidi="ru-RU"/>
        </w:rPr>
        <w:t xml:space="preserve">ным и своевременным заполнением </w:t>
      </w:r>
      <w:r w:rsidR="00B803F9" w:rsidRPr="00B81D30">
        <w:rPr>
          <w:rFonts w:ascii="Times New Roman" w:hAnsi="Times New Roman" w:cs="Times New Roman"/>
          <w:sz w:val="28"/>
          <w:szCs w:val="28"/>
          <w:lang w:bidi="ru-RU"/>
        </w:rPr>
        <w:t>«Сетевой город. Образование»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1E82" w:rsidRDefault="00E11E82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своевременному внесению персональных данных детей, поступающих в 1 класс, и их родителей </w:t>
      </w:r>
      <w:r w:rsidR="00137701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2725" w:rsidRDefault="00B81D30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>обязанности по консультированию учителей по вопросам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 xml:space="preserve">АИС </w:t>
      </w:r>
      <w:r w:rsidR="00B803F9" w:rsidRPr="00B81D30">
        <w:rPr>
          <w:rFonts w:ascii="Times New Roman" w:hAnsi="Times New Roman" w:cs="Times New Roman"/>
          <w:sz w:val="28"/>
          <w:szCs w:val="28"/>
          <w:lang w:bidi="ru-RU"/>
        </w:rPr>
        <w:t>«Сетевой город. Образование»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1E82" w:rsidRPr="00E11E82" w:rsidRDefault="00E11E82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Классным руководителям, учителям-предметникам, использовать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АИС 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«Сетевой город. Образование» для фиксации всех видов урочной деятельности, в том числе уроков, элективных курсов,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заполнения персональных данных 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>обучающихся и их родителей (законных представителей), а также работников школы;</w:t>
      </w:r>
    </w:p>
    <w:p w:rsidR="00B803F9" w:rsidRPr="00B81D30" w:rsidRDefault="00B803F9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настоящего приказа оставляю за собой.</w:t>
      </w:r>
    </w:p>
    <w:p w:rsidR="00D422AD" w:rsidRDefault="00D422AD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D422AD" w:rsidRDefault="00D422AD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8D7CDC" w:rsidRPr="008D7CDC" w:rsidRDefault="00137701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            Кутафина Н.С.</w:t>
      </w:r>
      <w:bookmarkStart w:id="1" w:name="_GoBack"/>
      <w:bookmarkEnd w:id="1"/>
    </w:p>
    <w:sectPr w:rsidR="008D7CDC" w:rsidRPr="008D7CDC" w:rsidSect="00D422AD">
      <w:type w:val="continuous"/>
      <w:pgSz w:w="11905" w:h="16837"/>
      <w:pgMar w:top="1132" w:right="1132" w:bottom="1843" w:left="1413" w:header="0" w:footer="12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C4" w:rsidRDefault="003F40C4" w:rsidP="00F922CB">
      <w:r>
        <w:separator/>
      </w:r>
    </w:p>
  </w:endnote>
  <w:endnote w:type="continuationSeparator" w:id="0">
    <w:p w:rsidR="003F40C4" w:rsidRDefault="003F40C4" w:rsidP="00F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C4" w:rsidRDefault="003F40C4"/>
  </w:footnote>
  <w:footnote w:type="continuationSeparator" w:id="0">
    <w:p w:rsidR="003F40C4" w:rsidRDefault="003F4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F95"/>
    <w:multiLevelType w:val="hybridMultilevel"/>
    <w:tmpl w:val="6B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7E7"/>
    <w:multiLevelType w:val="multilevel"/>
    <w:tmpl w:val="42D8D2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056CF"/>
    <w:multiLevelType w:val="hybridMultilevel"/>
    <w:tmpl w:val="D8E6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016"/>
    <w:multiLevelType w:val="multilevel"/>
    <w:tmpl w:val="0ED44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68BD"/>
    <w:multiLevelType w:val="multilevel"/>
    <w:tmpl w:val="097C17C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05115"/>
    <w:multiLevelType w:val="hybridMultilevel"/>
    <w:tmpl w:val="BF3C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5782"/>
    <w:multiLevelType w:val="multilevel"/>
    <w:tmpl w:val="D51E8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5022C4"/>
    <w:multiLevelType w:val="hybridMultilevel"/>
    <w:tmpl w:val="D232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22CB"/>
    <w:rsid w:val="00137701"/>
    <w:rsid w:val="002F2725"/>
    <w:rsid w:val="00333AF3"/>
    <w:rsid w:val="003539F8"/>
    <w:rsid w:val="00376351"/>
    <w:rsid w:val="003C31CD"/>
    <w:rsid w:val="003D7D74"/>
    <w:rsid w:val="003F40C4"/>
    <w:rsid w:val="00592E64"/>
    <w:rsid w:val="00627330"/>
    <w:rsid w:val="006327E9"/>
    <w:rsid w:val="007400DD"/>
    <w:rsid w:val="008D7CDC"/>
    <w:rsid w:val="009A62B7"/>
    <w:rsid w:val="00A50F7F"/>
    <w:rsid w:val="00B803F9"/>
    <w:rsid w:val="00B81D30"/>
    <w:rsid w:val="00D422AD"/>
    <w:rsid w:val="00DF3654"/>
    <w:rsid w:val="00E11E82"/>
    <w:rsid w:val="00F922CB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EEC"/>
  <w15:docId w15:val="{2478A3F1-68B8-40A9-A2E0-B978F295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2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2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Заголовок №1"/>
    <w:basedOn w:val="1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2">
    <w:name w:val="Заголовок №1 (2)_"/>
    <w:basedOn w:val="a0"/>
    <w:link w:val="12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3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rsid w:val="00F922CB"/>
    <w:pPr>
      <w:shd w:val="clear" w:color="auto" w:fill="FFFFFF"/>
      <w:spacing w:line="274" w:lineRule="exact"/>
      <w:outlineLvl w:val="0"/>
    </w:pPr>
    <w:rPr>
      <w:rFonts w:ascii="Batang" w:eastAsia="Batang" w:hAnsi="Batang" w:cs="Batang"/>
      <w:b/>
      <w:bCs/>
      <w:spacing w:val="10"/>
      <w:sz w:val="19"/>
      <w:szCs w:val="19"/>
    </w:rPr>
  </w:style>
  <w:style w:type="paragraph" w:customStyle="1" w:styleId="120">
    <w:name w:val="Заголовок №1 (2)"/>
    <w:basedOn w:val="a"/>
    <w:link w:val="12"/>
    <w:rsid w:val="00F922CB"/>
    <w:pPr>
      <w:shd w:val="clear" w:color="auto" w:fill="FFFFFF"/>
      <w:spacing w:before="600" w:line="0" w:lineRule="atLeast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13">
    <w:name w:val="Основной текст1"/>
    <w:basedOn w:val="a"/>
    <w:link w:val="a4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a6">
    <w:name w:val="Подпись к картинке"/>
    <w:basedOn w:val="a"/>
    <w:link w:val="a5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styleId="a7">
    <w:name w:val="List Paragraph"/>
    <w:basedOn w:val="a"/>
    <w:uiPriority w:val="34"/>
    <w:qFormat/>
    <w:rsid w:val="002F27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81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D30"/>
    <w:pPr>
      <w:widowControl w:val="0"/>
      <w:shd w:val="clear" w:color="auto" w:fill="FFFFFF"/>
      <w:spacing w:after="240" w:line="274" w:lineRule="exact"/>
      <w:ind w:hanging="440"/>
      <w:jc w:val="center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B81D30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B81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1D30"/>
    <w:rPr>
      <w:color w:val="000000"/>
    </w:rPr>
  </w:style>
  <w:style w:type="paragraph" w:styleId="ab">
    <w:name w:val="footer"/>
    <w:basedOn w:val="a"/>
    <w:link w:val="ac"/>
    <w:uiPriority w:val="99"/>
    <w:unhideWhenUsed/>
    <w:rsid w:val="00B81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D3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5</cp:revision>
  <cp:lastPrinted>2016-07-14T12:07:00Z</cp:lastPrinted>
  <dcterms:created xsi:type="dcterms:W3CDTF">2017-06-14T07:30:00Z</dcterms:created>
  <dcterms:modified xsi:type="dcterms:W3CDTF">2020-10-05T05:38:00Z</dcterms:modified>
</cp:coreProperties>
</file>