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7"/>
      </w:tblGrid>
      <w:tr w:rsidR="00A41087" w:rsidRPr="00324291" w:rsidTr="00A41087">
        <w:trPr>
          <w:trHeight w:val="244"/>
        </w:trPr>
        <w:tc>
          <w:tcPr>
            <w:tcW w:w="7817" w:type="dxa"/>
          </w:tcPr>
          <w:p w:rsidR="00A41087" w:rsidRPr="00324291" w:rsidRDefault="00A41087" w:rsidP="00A41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</w:tr>
      <w:tr w:rsidR="00A41087" w:rsidRPr="00324291" w:rsidTr="00A41087">
        <w:trPr>
          <w:trHeight w:val="244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рождении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(паспорта)</w:t>
            </w:r>
          </w:p>
        </w:tc>
      </w:tr>
      <w:tr w:rsidR="00A41087" w:rsidRPr="00324291" w:rsidTr="00A41087">
        <w:trPr>
          <w:trHeight w:val="487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Копия документа о смене фамилии или о заключении брака (</w:t>
            </w:r>
            <w:r w:rsidRPr="00324291">
              <w:rPr>
                <w:rFonts w:ascii="Times New Roman" w:hAnsi="Times New Roman" w:cs="Times New Roman"/>
                <w:i/>
                <w:sz w:val="20"/>
                <w:szCs w:val="20"/>
              </w:rPr>
              <w:t>в случае, если фамилия родителя  по паспорту не совпадает с фамилией ребенка в свидетельстве о рождении</w:t>
            </w: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41087" w:rsidRPr="00324291" w:rsidTr="00A41087">
        <w:trPr>
          <w:trHeight w:val="487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 xml:space="preserve">Копия свидетельства о регистрации ребенка  по месту жительства или месту пребывания на закрепленной территории  </w:t>
            </w:r>
          </w:p>
        </w:tc>
      </w:tr>
      <w:tr w:rsidR="00A41087" w:rsidRPr="00324291" w:rsidTr="00A41087">
        <w:trPr>
          <w:trHeight w:val="244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Заявление о выборе языка обучения и родного языка для обучения</w:t>
            </w:r>
          </w:p>
        </w:tc>
      </w:tr>
      <w:tr w:rsidR="00A41087" w:rsidRPr="00324291" w:rsidTr="00A41087">
        <w:trPr>
          <w:trHeight w:val="244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  <w:proofErr w:type="spellStart"/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СНИЛСа</w:t>
            </w:r>
            <w:proofErr w:type="spellEnd"/>
            <w:r w:rsidRPr="00324291">
              <w:rPr>
                <w:rFonts w:ascii="Times New Roman" w:hAnsi="Times New Roman" w:cs="Times New Roman"/>
                <w:sz w:val="20"/>
                <w:szCs w:val="20"/>
              </w:rPr>
              <w:t xml:space="preserve"> ребенка</w:t>
            </w:r>
          </w:p>
        </w:tc>
      </w:tr>
      <w:tr w:rsidR="00A41087" w:rsidRPr="00324291" w:rsidTr="00A41087">
        <w:trPr>
          <w:trHeight w:val="244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Копия медицинского полиса ребенка</w:t>
            </w:r>
          </w:p>
        </w:tc>
      </w:tr>
      <w:tr w:rsidR="00A41087" w:rsidRPr="00324291" w:rsidTr="00A41087">
        <w:trPr>
          <w:trHeight w:val="244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Рекомендации ПМПК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41087">
              <w:rPr>
                <w:rFonts w:ascii="Times New Roman" w:hAnsi="Times New Roman" w:cs="Times New Roman"/>
                <w:i/>
                <w:sz w:val="20"/>
                <w:szCs w:val="20"/>
              </w:rPr>
              <w:t>при наличии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41087" w:rsidRPr="00324291" w:rsidTr="00A41087">
        <w:trPr>
          <w:trHeight w:val="244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на </w:t>
            </w:r>
            <w:proofErr w:type="gramStart"/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обучение по</w:t>
            </w:r>
            <w:proofErr w:type="gramEnd"/>
            <w:r w:rsidRPr="00324291">
              <w:rPr>
                <w:rFonts w:ascii="Times New Roman" w:hAnsi="Times New Roman" w:cs="Times New Roman"/>
                <w:sz w:val="20"/>
                <w:szCs w:val="20"/>
              </w:rPr>
              <w:t xml:space="preserve"> адаптированной программе (</w:t>
            </w:r>
            <w:r w:rsidRPr="00324291">
              <w:rPr>
                <w:rFonts w:ascii="Times New Roman" w:hAnsi="Times New Roman" w:cs="Times New Roman"/>
                <w:i/>
                <w:sz w:val="20"/>
                <w:szCs w:val="20"/>
              </w:rPr>
              <w:t>при наличии рекомендаций ПМПК</w:t>
            </w: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41087" w:rsidRPr="00324291" w:rsidTr="00A41087">
        <w:trPr>
          <w:trHeight w:val="244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 xml:space="preserve">Аттестат об основном общем образовании </w:t>
            </w:r>
            <w:r w:rsidRPr="00324291">
              <w:rPr>
                <w:rFonts w:ascii="Times New Roman" w:hAnsi="Times New Roman" w:cs="Times New Roman"/>
                <w:i/>
                <w:sz w:val="20"/>
                <w:szCs w:val="20"/>
              </w:rPr>
              <w:t>(для поступления в 10 класс</w:t>
            </w: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41087" w:rsidRPr="00324291" w:rsidTr="00A41087">
        <w:trPr>
          <w:trHeight w:val="260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Анкета (включая согласие на труд)</w:t>
            </w:r>
          </w:p>
        </w:tc>
      </w:tr>
    </w:tbl>
    <w:p w:rsidR="00520018" w:rsidRDefault="005200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7"/>
      </w:tblGrid>
      <w:tr w:rsidR="00A41087" w:rsidRPr="00324291" w:rsidTr="005D24D8">
        <w:trPr>
          <w:trHeight w:val="244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</w:tr>
      <w:tr w:rsidR="00A41087" w:rsidRPr="00324291" w:rsidTr="005D24D8">
        <w:trPr>
          <w:trHeight w:val="244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рождении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(паспорта)</w:t>
            </w:r>
          </w:p>
        </w:tc>
      </w:tr>
      <w:tr w:rsidR="00A41087" w:rsidRPr="00324291" w:rsidTr="005D24D8">
        <w:trPr>
          <w:trHeight w:val="487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Копия документа о смене фамилии или о заключении брака (</w:t>
            </w:r>
            <w:r w:rsidRPr="00324291">
              <w:rPr>
                <w:rFonts w:ascii="Times New Roman" w:hAnsi="Times New Roman" w:cs="Times New Roman"/>
                <w:i/>
                <w:sz w:val="20"/>
                <w:szCs w:val="20"/>
              </w:rPr>
              <w:t>в случае, если фамилия родителя  по паспорту не совпадает с фамилией ребенка в свидетельстве о рождении</w:t>
            </w: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41087" w:rsidRPr="00324291" w:rsidTr="005D24D8">
        <w:trPr>
          <w:trHeight w:val="487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 xml:space="preserve">Копия свидетельства о регистрации ребенка  по месту жительства или месту пребывания на закрепленной территории  </w:t>
            </w:r>
          </w:p>
        </w:tc>
      </w:tr>
      <w:tr w:rsidR="00A41087" w:rsidRPr="00324291" w:rsidTr="005D24D8">
        <w:trPr>
          <w:trHeight w:val="244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Заявление о выборе языка обучения и родного языка для обучения</w:t>
            </w:r>
          </w:p>
        </w:tc>
      </w:tr>
      <w:tr w:rsidR="00A41087" w:rsidRPr="00324291" w:rsidTr="005D24D8">
        <w:trPr>
          <w:trHeight w:val="244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  <w:proofErr w:type="spellStart"/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СНИЛСа</w:t>
            </w:r>
            <w:proofErr w:type="spellEnd"/>
            <w:r w:rsidRPr="00324291">
              <w:rPr>
                <w:rFonts w:ascii="Times New Roman" w:hAnsi="Times New Roman" w:cs="Times New Roman"/>
                <w:sz w:val="20"/>
                <w:szCs w:val="20"/>
              </w:rPr>
              <w:t xml:space="preserve"> ребенка</w:t>
            </w:r>
          </w:p>
        </w:tc>
      </w:tr>
      <w:tr w:rsidR="00A41087" w:rsidRPr="00324291" w:rsidTr="005D24D8">
        <w:trPr>
          <w:trHeight w:val="244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Копия медицинского полиса ребенка</w:t>
            </w:r>
          </w:p>
        </w:tc>
      </w:tr>
      <w:tr w:rsidR="00A41087" w:rsidRPr="00324291" w:rsidTr="005D24D8">
        <w:trPr>
          <w:trHeight w:val="244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Рекомендации ПМПК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41087">
              <w:rPr>
                <w:rFonts w:ascii="Times New Roman" w:hAnsi="Times New Roman" w:cs="Times New Roman"/>
                <w:i/>
                <w:sz w:val="20"/>
                <w:szCs w:val="20"/>
              </w:rPr>
              <w:t>при наличии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41087" w:rsidRPr="00324291" w:rsidTr="005D24D8">
        <w:trPr>
          <w:trHeight w:val="244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на </w:t>
            </w:r>
            <w:proofErr w:type="gramStart"/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обучение по</w:t>
            </w:r>
            <w:proofErr w:type="gramEnd"/>
            <w:r w:rsidRPr="00324291">
              <w:rPr>
                <w:rFonts w:ascii="Times New Roman" w:hAnsi="Times New Roman" w:cs="Times New Roman"/>
                <w:sz w:val="20"/>
                <w:szCs w:val="20"/>
              </w:rPr>
              <w:t xml:space="preserve"> адаптированной программе (</w:t>
            </w:r>
            <w:r w:rsidRPr="00324291">
              <w:rPr>
                <w:rFonts w:ascii="Times New Roman" w:hAnsi="Times New Roman" w:cs="Times New Roman"/>
                <w:i/>
                <w:sz w:val="20"/>
                <w:szCs w:val="20"/>
              </w:rPr>
              <w:t>при наличии рекомендаций ПМПК</w:t>
            </w: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41087" w:rsidRPr="00324291" w:rsidTr="005D24D8">
        <w:trPr>
          <w:trHeight w:val="244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 xml:space="preserve">Аттестат об основном общем образовании </w:t>
            </w:r>
            <w:r w:rsidRPr="00324291">
              <w:rPr>
                <w:rFonts w:ascii="Times New Roman" w:hAnsi="Times New Roman" w:cs="Times New Roman"/>
                <w:i/>
                <w:sz w:val="20"/>
                <w:szCs w:val="20"/>
              </w:rPr>
              <w:t>(для поступления в 10 класс</w:t>
            </w: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41087" w:rsidRPr="00324291" w:rsidTr="005D24D8">
        <w:trPr>
          <w:trHeight w:val="260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Анкета (включая согласие на труд)</w:t>
            </w:r>
          </w:p>
        </w:tc>
      </w:tr>
    </w:tbl>
    <w:p w:rsidR="00A41087" w:rsidRDefault="00A410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7"/>
      </w:tblGrid>
      <w:tr w:rsidR="00A41087" w:rsidRPr="00324291" w:rsidTr="005D24D8">
        <w:trPr>
          <w:trHeight w:val="244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</w:tr>
      <w:tr w:rsidR="00A41087" w:rsidRPr="00324291" w:rsidTr="005D24D8">
        <w:trPr>
          <w:trHeight w:val="244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рождении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(паспорта)</w:t>
            </w:r>
          </w:p>
        </w:tc>
      </w:tr>
      <w:tr w:rsidR="00A41087" w:rsidRPr="00324291" w:rsidTr="005D24D8">
        <w:trPr>
          <w:trHeight w:val="487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Копия документа о смене фамилии или о заключении брака (</w:t>
            </w:r>
            <w:r w:rsidRPr="00324291">
              <w:rPr>
                <w:rFonts w:ascii="Times New Roman" w:hAnsi="Times New Roman" w:cs="Times New Roman"/>
                <w:i/>
                <w:sz w:val="20"/>
                <w:szCs w:val="20"/>
              </w:rPr>
              <w:t>в случае, если фамилия родителя  по паспорту не совпадает с фамилией ребенка в свидетельстве о рождении</w:t>
            </w: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41087" w:rsidRPr="00324291" w:rsidTr="005D24D8">
        <w:trPr>
          <w:trHeight w:val="487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 xml:space="preserve">Копия свидетельства о регистрации ребенка  по месту жительства или месту пребывания на закрепленной территории  </w:t>
            </w:r>
          </w:p>
        </w:tc>
      </w:tr>
      <w:tr w:rsidR="00A41087" w:rsidRPr="00324291" w:rsidTr="005D24D8">
        <w:trPr>
          <w:trHeight w:val="244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Заявление о выборе языка обучения и родного языка для обучения</w:t>
            </w:r>
          </w:p>
        </w:tc>
      </w:tr>
      <w:tr w:rsidR="00A41087" w:rsidRPr="00324291" w:rsidTr="005D24D8">
        <w:trPr>
          <w:trHeight w:val="244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  <w:proofErr w:type="spellStart"/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СНИЛСа</w:t>
            </w:r>
            <w:proofErr w:type="spellEnd"/>
            <w:r w:rsidRPr="00324291">
              <w:rPr>
                <w:rFonts w:ascii="Times New Roman" w:hAnsi="Times New Roman" w:cs="Times New Roman"/>
                <w:sz w:val="20"/>
                <w:szCs w:val="20"/>
              </w:rPr>
              <w:t xml:space="preserve"> ребенка</w:t>
            </w:r>
          </w:p>
        </w:tc>
      </w:tr>
      <w:tr w:rsidR="00A41087" w:rsidRPr="00324291" w:rsidTr="005D24D8">
        <w:trPr>
          <w:trHeight w:val="244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Копия медицинского полиса ребенка</w:t>
            </w:r>
          </w:p>
        </w:tc>
      </w:tr>
      <w:tr w:rsidR="00A41087" w:rsidRPr="00324291" w:rsidTr="005D24D8">
        <w:trPr>
          <w:trHeight w:val="244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Рекомендации ПМПК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41087">
              <w:rPr>
                <w:rFonts w:ascii="Times New Roman" w:hAnsi="Times New Roman" w:cs="Times New Roman"/>
                <w:i/>
                <w:sz w:val="20"/>
                <w:szCs w:val="20"/>
              </w:rPr>
              <w:t>при наличии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41087" w:rsidRPr="00324291" w:rsidTr="005D24D8">
        <w:trPr>
          <w:trHeight w:val="244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на </w:t>
            </w:r>
            <w:proofErr w:type="gramStart"/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обучение по</w:t>
            </w:r>
            <w:proofErr w:type="gramEnd"/>
            <w:r w:rsidRPr="00324291">
              <w:rPr>
                <w:rFonts w:ascii="Times New Roman" w:hAnsi="Times New Roman" w:cs="Times New Roman"/>
                <w:sz w:val="20"/>
                <w:szCs w:val="20"/>
              </w:rPr>
              <w:t xml:space="preserve"> адаптированной программе (</w:t>
            </w:r>
            <w:r w:rsidRPr="00324291">
              <w:rPr>
                <w:rFonts w:ascii="Times New Roman" w:hAnsi="Times New Roman" w:cs="Times New Roman"/>
                <w:i/>
                <w:sz w:val="20"/>
                <w:szCs w:val="20"/>
              </w:rPr>
              <w:t>при наличии рекомендаций ПМПК</w:t>
            </w: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41087" w:rsidRPr="00324291" w:rsidTr="005D24D8">
        <w:trPr>
          <w:trHeight w:val="244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 xml:space="preserve">Аттестат об основном общем образовании </w:t>
            </w:r>
            <w:r w:rsidRPr="00324291">
              <w:rPr>
                <w:rFonts w:ascii="Times New Roman" w:hAnsi="Times New Roman" w:cs="Times New Roman"/>
                <w:i/>
                <w:sz w:val="20"/>
                <w:szCs w:val="20"/>
              </w:rPr>
              <w:t>(для поступления в 10 класс</w:t>
            </w: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41087" w:rsidRPr="00324291" w:rsidTr="005D24D8">
        <w:trPr>
          <w:trHeight w:val="260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Анкета (включая согласие на труд)</w:t>
            </w:r>
          </w:p>
        </w:tc>
      </w:tr>
      <w:tr w:rsidR="00A41087" w:rsidRPr="00324291" w:rsidTr="005D24D8">
        <w:trPr>
          <w:trHeight w:val="244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Заявление </w:t>
            </w:r>
          </w:p>
        </w:tc>
      </w:tr>
      <w:tr w:rsidR="00A41087" w:rsidRPr="00324291" w:rsidTr="005D24D8">
        <w:trPr>
          <w:trHeight w:val="244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рождении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(паспорта)</w:t>
            </w:r>
          </w:p>
        </w:tc>
      </w:tr>
      <w:tr w:rsidR="00A41087" w:rsidRPr="00324291" w:rsidTr="005D24D8">
        <w:trPr>
          <w:trHeight w:val="487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Копия документа о смене фамилии или о заключении брака (</w:t>
            </w:r>
            <w:r w:rsidRPr="00324291">
              <w:rPr>
                <w:rFonts w:ascii="Times New Roman" w:hAnsi="Times New Roman" w:cs="Times New Roman"/>
                <w:i/>
                <w:sz w:val="20"/>
                <w:szCs w:val="20"/>
              </w:rPr>
              <w:t>в случае, если фамилия родителя  по паспорту не совпадает с фамилией ребенка в свидетельстве о рождении</w:t>
            </w: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41087" w:rsidRPr="00324291" w:rsidTr="005D24D8">
        <w:trPr>
          <w:trHeight w:val="487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 xml:space="preserve">Копия свидетельства о регистрации ребенка  по месту жительства или месту пребывания на закрепленной территории  </w:t>
            </w:r>
          </w:p>
        </w:tc>
      </w:tr>
      <w:tr w:rsidR="00A41087" w:rsidRPr="00324291" w:rsidTr="005D24D8">
        <w:trPr>
          <w:trHeight w:val="244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Заявление о выборе языка обучения и родного языка для обучения</w:t>
            </w:r>
          </w:p>
        </w:tc>
      </w:tr>
      <w:tr w:rsidR="00A41087" w:rsidRPr="00324291" w:rsidTr="005D24D8">
        <w:trPr>
          <w:trHeight w:val="244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  <w:proofErr w:type="spellStart"/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СНИЛСа</w:t>
            </w:r>
            <w:proofErr w:type="spellEnd"/>
            <w:r w:rsidRPr="00324291">
              <w:rPr>
                <w:rFonts w:ascii="Times New Roman" w:hAnsi="Times New Roman" w:cs="Times New Roman"/>
                <w:sz w:val="20"/>
                <w:szCs w:val="20"/>
              </w:rPr>
              <w:t xml:space="preserve"> ребенка</w:t>
            </w:r>
          </w:p>
        </w:tc>
      </w:tr>
      <w:tr w:rsidR="00A41087" w:rsidRPr="00324291" w:rsidTr="005D24D8">
        <w:trPr>
          <w:trHeight w:val="244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Копия медицинского полиса ребенка</w:t>
            </w:r>
          </w:p>
        </w:tc>
      </w:tr>
      <w:tr w:rsidR="00A41087" w:rsidRPr="00324291" w:rsidTr="005D24D8">
        <w:trPr>
          <w:trHeight w:val="244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Рекомендации ПМПК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41087">
              <w:rPr>
                <w:rFonts w:ascii="Times New Roman" w:hAnsi="Times New Roman" w:cs="Times New Roman"/>
                <w:i/>
                <w:sz w:val="20"/>
                <w:szCs w:val="20"/>
              </w:rPr>
              <w:t>при наличии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41087" w:rsidRPr="00324291" w:rsidTr="005D24D8">
        <w:trPr>
          <w:trHeight w:val="244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на </w:t>
            </w:r>
            <w:proofErr w:type="gramStart"/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обучение по</w:t>
            </w:r>
            <w:proofErr w:type="gramEnd"/>
            <w:r w:rsidRPr="00324291">
              <w:rPr>
                <w:rFonts w:ascii="Times New Roman" w:hAnsi="Times New Roman" w:cs="Times New Roman"/>
                <w:sz w:val="20"/>
                <w:szCs w:val="20"/>
              </w:rPr>
              <w:t xml:space="preserve"> адаптированной программе (</w:t>
            </w:r>
            <w:r w:rsidRPr="00324291">
              <w:rPr>
                <w:rFonts w:ascii="Times New Roman" w:hAnsi="Times New Roman" w:cs="Times New Roman"/>
                <w:i/>
                <w:sz w:val="20"/>
                <w:szCs w:val="20"/>
              </w:rPr>
              <w:t>при наличии рекомендаций ПМПК</w:t>
            </w: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41087" w:rsidRPr="00324291" w:rsidTr="005D24D8">
        <w:trPr>
          <w:trHeight w:val="244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 xml:space="preserve">Аттестат об основном общем образовании </w:t>
            </w:r>
            <w:r w:rsidRPr="00324291">
              <w:rPr>
                <w:rFonts w:ascii="Times New Roman" w:hAnsi="Times New Roman" w:cs="Times New Roman"/>
                <w:i/>
                <w:sz w:val="20"/>
                <w:szCs w:val="20"/>
              </w:rPr>
              <w:t>(для поступления в 10 класс</w:t>
            </w: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41087" w:rsidRPr="00324291" w:rsidTr="005D24D8">
        <w:trPr>
          <w:trHeight w:val="260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Анкета (включая согласие на труд)</w:t>
            </w:r>
          </w:p>
        </w:tc>
      </w:tr>
    </w:tbl>
    <w:p w:rsidR="00A41087" w:rsidRDefault="00A410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7"/>
      </w:tblGrid>
      <w:tr w:rsidR="00A41087" w:rsidRPr="00324291" w:rsidTr="005D24D8">
        <w:trPr>
          <w:trHeight w:val="244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</w:tr>
      <w:tr w:rsidR="00A41087" w:rsidRPr="00324291" w:rsidTr="005D24D8">
        <w:trPr>
          <w:trHeight w:val="244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рождении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(паспорта)</w:t>
            </w:r>
          </w:p>
        </w:tc>
      </w:tr>
      <w:tr w:rsidR="00A41087" w:rsidRPr="00324291" w:rsidTr="005D24D8">
        <w:trPr>
          <w:trHeight w:val="487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Копия документа о смене фамилии или о заключении брака (</w:t>
            </w:r>
            <w:r w:rsidRPr="00324291">
              <w:rPr>
                <w:rFonts w:ascii="Times New Roman" w:hAnsi="Times New Roman" w:cs="Times New Roman"/>
                <w:i/>
                <w:sz w:val="20"/>
                <w:szCs w:val="20"/>
              </w:rPr>
              <w:t>в случае, если фамилия родителя  по паспорту не совпадает с фамилией ребенка в свидетельстве о рождении</w:t>
            </w: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41087" w:rsidRPr="00324291" w:rsidTr="005D24D8">
        <w:trPr>
          <w:trHeight w:val="487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 xml:space="preserve">Копия свидетельства о регистрации ребенка  по месту жительства или месту пребывания на закрепленной территории  </w:t>
            </w:r>
          </w:p>
        </w:tc>
      </w:tr>
      <w:tr w:rsidR="00A41087" w:rsidRPr="00324291" w:rsidTr="005D24D8">
        <w:trPr>
          <w:trHeight w:val="244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Заявление о выборе языка обучения и родного языка для обучения</w:t>
            </w:r>
          </w:p>
        </w:tc>
      </w:tr>
      <w:tr w:rsidR="00A41087" w:rsidRPr="00324291" w:rsidTr="005D24D8">
        <w:trPr>
          <w:trHeight w:val="244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  <w:proofErr w:type="spellStart"/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СНИЛСа</w:t>
            </w:r>
            <w:proofErr w:type="spellEnd"/>
            <w:r w:rsidRPr="00324291">
              <w:rPr>
                <w:rFonts w:ascii="Times New Roman" w:hAnsi="Times New Roman" w:cs="Times New Roman"/>
                <w:sz w:val="20"/>
                <w:szCs w:val="20"/>
              </w:rPr>
              <w:t xml:space="preserve"> ребенка</w:t>
            </w:r>
          </w:p>
        </w:tc>
      </w:tr>
      <w:tr w:rsidR="00A41087" w:rsidRPr="00324291" w:rsidTr="005D24D8">
        <w:trPr>
          <w:trHeight w:val="244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Копия медицинского полиса ребенка</w:t>
            </w:r>
          </w:p>
        </w:tc>
      </w:tr>
      <w:tr w:rsidR="00A41087" w:rsidRPr="00324291" w:rsidTr="005D24D8">
        <w:trPr>
          <w:trHeight w:val="244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Рекомендации ПМПК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41087">
              <w:rPr>
                <w:rFonts w:ascii="Times New Roman" w:hAnsi="Times New Roman" w:cs="Times New Roman"/>
                <w:i/>
                <w:sz w:val="20"/>
                <w:szCs w:val="20"/>
              </w:rPr>
              <w:t>при наличии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41087" w:rsidRPr="00324291" w:rsidTr="005D24D8">
        <w:trPr>
          <w:trHeight w:val="244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на </w:t>
            </w:r>
            <w:proofErr w:type="gramStart"/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обучение по</w:t>
            </w:r>
            <w:proofErr w:type="gramEnd"/>
            <w:r w:rsidRPr="00324291">
              <w:rPr>
                <w:rFonts w:ascii="Times New Roman" w:hAnsi="Times New Roman" w:cs="Times New Roman"/>
                <w:sz w:val="20"/>
                <w:szCs w:val="20"/>
              </w:rPr>
              <w:t xml:space="preserve"> адаптированной программе (</w:t>
            </w:r>
            <w:r w:rsidRPr="00324291">
              <w:rPr>
                <w:rFonts w:ascii="Times New Roman" w:hAnsi="Times New Roman" w:cs="Times New Roman"/>
                <w:i/>
                <w:sz w:val="20"/>
                <w:szCs w:val="20"/>
              </w:rPr>
              <w:t>при наличии рекомендаций ПМПК</w:t>
            </w: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41087" w:rsidRPr="00324291" w:rsidTr="005D24D8">
        <w:trPr>
          <w:trHeight w:val="244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 xml:space="preserve">Аттестат об основном общем образовании </w:t>
            </w:r>
            <w:r w:rsidRPr="00324291">
              <w:rPr>
                <w:rFonts w:ascii="Times New Roman" w:hAnsi="Times New Roman" w:cs="Times New Roman"/>
                <w:i/>
                <w:sz w:val="20"/>
                <w:szCs w:val="20"/>
              </w:rPr>
              <w:t>(для поступления в 10 класс</w:t>
            </w: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41087" w:rsidRPr="00324291" w:rsidTr="005D24D8">
        <w:trPr>
          <w:trHeight w:val="260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Анкета (включая согласие на труд)</w:t>
            </w:r>
          </w:p>
        </w:tc>
      </w:tr>
    </w:tbl>
    <w:p w:rsidR="00A41087" w:rsidRDefault="00A410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7"/>
      </w:tblGrid>
      <w:tr w:rsidR="00A41087" w:rsidRPr="00324291" w:rsidTr="005D24D8">
        <w:trPr>
          <w:trHeight w:val="244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</w:tr>
      <w:tr w:rsidR="00A41087" w:rsidRPr="00324291" w:rsidTr="005D24D8">
        <w:trPr>
          <w:trHeight w:val="244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рождении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(паспорта)</w:t>
            </w:r>
          </w:p>
        </w:tc>
      </w:tr>
      <w:tr w:rsidR="00A41087" w:rsidRPr="00324291" w:rsidTr="005D24D8">
        <w:trPr>
          <w:trHeight w:val="487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Копия документа о смене фамилии или о заключении брака (</w:t>
            </w:r>
            <w:r w:rsidRPr="00324291">
              <w:rPr>
                <w:rFonts w:ascii="Times New Roman" w:hAnsi="Times New Roman" w:cs="Times New Roman"/>
                <w:i/>
                <w:sz w:val="20"/>
                <w:szCs w:val="20"/>
              </w:rPr>
              <w:t>в случае, если фамилия родителя  по паспорту не совпадает с фамилией ребенка в свидетельстве о рождении</w:t>
            </w: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41087" w:rsidRPr="00324291" w:rsidTr="005D24D8">
        <w:trPr>
          <w:trHeight w:val="487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 xml:space="preserve">Копия свидетельства о регистрации ребенка  по месту жительства или месту пребывания на закрепленной территории  </w:t>
            </w:r>
          </w:p>
        </w:tc>
      </w:tr>
      <w:tr w:rsidR="00A41087" w:rsidRPr="00324291" w:rsidTr="005D24D8">
        <w:trPr>
          <w:trHeight w:val="244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Заявление о выборе языка обучения и родного языка для обучения</w:t>
            </w:r>
          </w:p>
        </w:tc>
      </w:tr>
      <w:tr w:rsidR="00A41087" w:rsidRPr="00324291" w:rsidTr="005D24D8">
        <w:trPr>
          <w:trHeight w:val="244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  <w:proofErr w:type="spellStart"/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СНИЛСа</w:t>
            </w:r>
            <w:proofErr w:type="spellEnd"/>
            <w:r w:rsidRPr="00324291">
              <w:rPr>
                <w:rFonts w:ascii="Times New Roman" w:hAnsi="Times New Roman" w:cs="Times New Roman"/>
                <w:sz w:val="20"/>
                <w:szCs w:val="20"/>
              </w:rPr>
              <w:t xml:space="preserve"> ребенка</w:t>
            </w:r>
          </w:p>
        </w:tc>
      </w:tr>
      <w:tr w:rsidR="00A41087" w:rsidRPr="00324291" w:rsidTr="005D24D8">
        <w:trPr>
          <w:trHeight w:val="244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Копия медицинского полиса ребенка</w:t>
            </w:r>
          </w:p>
        </w:tc>
      </w:tr>
      <w:tr w:rsidR="00A41087" w:rsidRPr="00324291" w:rsidTr="005D24D8">
        <w:trPr>
          <w:trHeight w:val="244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Рекомендации ПМПК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41087">
              <w:rPr>
                <w:rFonts w:ascii="Times New Roman" w:hAnsi="Times New Roman" w:cs="Times New Roman"/>
                <w:i/>
                <w:sz w:val="20"/>
                <w:szCs w:val="20"/>
              </w:rPr>
              <w:t>при наличии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41087" w:rsidRPr="00324291" w:rsidTr="005D24D8">
        <w:trPr>
          <w:trHeight w:val="244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на </w:t>
            </w:r>
            <w:proofErr w:type="gramStart"/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обучение по</w:t>
            </w:r>
            <w:proofErr w:type="gramEnd"/>
            <w:r w:rsidRPr="00324291">
              <w:rPr>
                <w:rFonts w:ascii="Times New Roman" w:hAnsi="Times New Roman" w:cs="Times New Roman"/>
                <w:sz w:val="20"/>
                <w:szCs w:val="20"/>
              </w:rPr>
              <w:t xml:space="preserve"> адаптированной программе (</w:t>
            </w:r>
            <w:r w:rsidRPr="00324291">
              <w:rPr>
                <w:rFonts w:ascii="Times New Roman" w:hAnsi="Times New Roman" w:cs="Times New Roman"/>
                <w:i/>
                <w:sz w:val="20"/>
                <w:szCs w:val="20"/>
              </w:rPr>
              <w:t>при наличии рекомендаций ПМПК</w:t>
            </w: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41087" w:rsidRPr="00324291" w:rsidTr="005D24D8">
        <w:trPr>
          <w:trHeight w:val="244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 xml:space="preserve">Аттестат об основном общем образовании </w:t>
            </w:r>
            <w:r w:rsidRPr="00324291">
              <w:rPr>
                <w:rFonts w:ascii="Times New Roman" w:hAnsi="Times New Roman" w:cs="Times New Roman"/>
                <w:i/>
                <w:sz w:val="20"/>
                <w:szCs w:val="20"/>
              </w:rPr>
              <w:t>(для поступления в 10 класс</w:t>
            </w:r>
            <w:r w:rsidRPr="003242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41087" w:rsidRPr="00324291" w:rsidTr="005D24D8">
        <w:trPr>
          <w:trHeight w:val="260"/>
        </w:trPr>
        <w:tc>
          <w:tcPr>
            <w:tcW w:w="7817" w:type="dxa"/>
          </w:tcPr>
          <w:p w:rsidR="00A41087" w:rsidRPr="00324291" w:rsidRDefault="00A41087" w:rsidP="005D24D8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Анкета (включая согласие на труд)</w:t>
            </w:r>
          </w:p>
        </w:tc>
      </w:tr>
    </w:tbl>
    <w:p w:rsidR="00A41087" w:rsidRDefault="00A41087" w:rsidP="00A41087"/>
    <w:sectPr w:rsidR="00A41087" w:rsidSect="00A41087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1087"/>
    <w:rsid w:val="00520018"/>
    <w:rsid w:val="00A4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87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2020-05-28T04:02:00Z</dcterms:created>
  <dcterms:modified xsi:type="dcterms:W3CDTF">2020-05-28T04:07:00Z</dcterms:modified>
</cp:coreProperties>
</file>