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B8" w:rsidRPr="00061448" w:rsidRDefault="00061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 муниципального бюджетного общеобразовательного учреждения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Пограничного муниципального округа» в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</w:p>
    <w:p w:rsidR="00AF41B8" w:rsidRPr="00061448" w:rsidRDefault="00AF41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1B8" w:rsidRDefault="007C40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AF41B8" w:rsidRDefault="00AF41B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2"/>
        <w:gridCol w:w="3975"/>
      </w:tblGrid>
      <w:tr w:rsidR="00AF41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1B8" w:rsidRDefault="00061448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1B8" w:rsidRDefault="000614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7C4091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5/1</w:t>
            </w:r>
          </w:p>
        </w:tc>
      </w:tr>
    </w:tbl>
    <w:p w:rsidR="00AF41B8" w:rsidRPr="00061448" w:rsidRDefault="00061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</w:p>
    <w:p w:rsidR="00AF41B8" w:rsidRPr="00061448" w:rsidRDefault="00AF41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1B8" w:rsidRPr="00061448" w:rsidRDefault="007C4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зачислении в школу</w:t>
      </w:r>
    </w:p>
    <w:p w:rsidR="00AF41B8" w:rsidRPr="00061448" w:rsidRDefault="007C4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приема в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</w:p>
    <w:p w:rsidR="00AF41B8" w:rsidRPr="00061448" w:rsidRDefault="007C4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F41B8" w:rsidRPr="00061448" w:rsidRDefault="007C4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1. Зачислить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D041D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по основной образовательной программе начального общего образования в 1-й класс по очной форме обучения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41B8" w:rsidRPr="00061448" w:rsidRDefault="00061448" w:rsidP="000614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4091">
        <w:rPr>
          <w:rFonts w:hAnsi="Times New Roman" w:cs="Times New Roman"/>
          <w:color w:val="000000"/>
          <w:sz w:val="24"/>
          <w:szCs w:val="24"/>
          <w:lang w:val="ru-RU"/>
        </w:rPr>
        <w:t>Бирюкову Алену Александровну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16.07.2015 г</w:t>
      </w:r>
      <w:r w:rsidR="007C4091">
        <w:rPr>
          <w:rFonts w:hAnsi="Times New Roman" w:cs="Times New Roman"/>
          <w:color w:val="000000"/>
          <w:sz w:val="24"/>
          <w:szCs w:val="24"/>
          <w:lang w:val="ru-RU"/>
        </w:rPr>
        <w:t>. р.</w:t>
      </w:r>
    </w:p>
    <w:p w:rsidR="00AF41B8" w:rsidRPr="007C4091" w:rsidRDefault="00AF41B8" w:rsidP="0006144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1B8" w:rsidRPr="00061448" w:rsidRDefault="007C4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2. Секретарю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части Лисиной И.А.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сформировать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D231C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в пункте 1 настоящего приказа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1B8" w:rsidRPr="00061448" w:rsidRDefault="005D04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C4091"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с настоящим приказом родителей (законных представителей)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7C4091"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D231C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="007C4091"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в пункте 1 настоящего приказа;</w:t>
      </w:r>
    </w:p>
    <w:p w:rsidR="00AF41B8" w:rsidRPr="00061448" w:rsidRDefault="007C409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изменить с учетом настоящего приказа информацию о количестве свободных мест в</w:t>
      </w:r>
      <w:r w:rsidR="00EA71E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bookmarkStart w:id="0" w:name="_GoBack"/>
      <w:bookmarkEnd w:id="0"/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proofErr w:type="gramEnd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образовательной организации филиала МБОУ «</w:t>
      </w:r>
      <w:proofErr w:type="spellStart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061448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Pr="000614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F41B8" w:rsidRPr="00061448" w:rsidRDefault="00EA71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C4091" w:rsidRPr="000614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C4091">
        <w:rPr>
          <w:rFonts w:hAnsi="Times New Roman" w:cs="Times New Roman"/>
          <w:color w:val="000000"/>
          <w:sz w:val="24"/>
          <w:szCs w:val="24"/>
        </w:rPr>
        <w:t> </w:t>
      </w:r>
      <w:r w:rsidR="007C4091" w:rsidRPr="00061448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AF41B8" w:rsidRPr="00061448" w:rsidRDefault="00AF41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9"/>
        <w:gridCol w:w="3350"/>
        <w:gridCol w:w="338"/>
      </w:tblGrid>
      <w:tr w:rsidR="00061448" w:rsidTr="00061448">
        <w:trPr>
          <w:trHeight w:val="2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1B8" w:rsidRPr="00061448" w:rsidRDefault="000614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директора по УВР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1B8" w:rsidRPr="00061448" w:rsidRDefault="0006144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1B8" w:rsidRDefault="00AF41B8"/>
        </w:tc>
      </w:tr>
    </w:tbl>
    <w:p w:rsidR="00AF41B8" w:rsidRPr="00061448" w:rsidRDefault="00AF41B8" w:rsidP="000614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F41B8" w:rsidRPr="000614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75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1448"/>
    <w:rsid w:val="002D33B1"/>
    <w:rsid w:val="002D3591"/>
    <w:rsid w:val="003514A0"/>
    <w:rsid w:val="004F7E17"/>
    <w:rsid w:val="005A05CE"/>
    <w:rsid w:val="005D041D"/>
    <w:rsid w:val="00653AF6"/>
    <w:rsid w:val="007C4091"/>
    <w:rsid w:val="008C6562"/>
    <w:rsid w:val="008D231C"/>
    <w:rsid w:val="00AF41B8"/>
    <w:rsid w:val="00B73A5A"/>
    <w:rsid w:val="00E438A1"/>
    <w:rsid w:val="00EA71E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2263"/>
  <w15:docId w15:val="{F00AC1B2-0882-4938-963B-6150206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cp:lastPrinted>2022-07-17T23:04:00Z</cp:lastPrinted>
  <dcterms:created xsi:type="dcterms:W3CDTF">2022-07-17T22:55:00Z</dcterms:created>
  <dcterms:modified xsi:type="dcterms:W3CDTF">2022-07-17T23:08:00Z</dcterms:modified>
</cp:coreProperties>
</file>