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99" w:rsidRPr="00E77802" w:rsidRDefault="004C2EA7" w:rsidP="00E77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муниципального бюджетного общеобразовательного учреждения</w:t>
      </w:r>
    </w:p>
    <w:p w:rsidR="00E77802" w:rsidRPr="00E77802" w:rsidRDefault="00E77802" w:rsidP="00E77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8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77802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Pr="00E7780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</w:p>
    <w:p w:rsidR="00E77802" w:rsidRDefault="00E77802" w:rsidP="00E77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802">
        <w:rPr>
          <w:rFonts w:ascii="Times New Roman" w:hAnsi="Times New Roman" w:cs="Times New Roman"/>
          <w:sz w:val="24"/>
          <w:szCs w:val="24"/>
        </w:rPr>
        <w:t>Пограничного муниципального округа»</w:t>
      </w:r>
      <w:r w:rsidR="004C2EA7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="004C2EA7">
        <w:rPr>
          <w:rFonts w:ascii="Times New Roman" w:hAnsi="Times New Roman" w:cs="Times New Roman"/>
          <w:sz w:val="24"/>
          <w:szCs w:val="24"/>
        </w:rPr>
        <w:t>Нестеровка</w:t>
      </w:r>
      <w:proofErr w:type="spellEnd"/>
    </w:p>
    <w:p w:rsidR="00E77802" w:rsidRDefault="00E77802" w:rsidP="00E77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802" w:rsidRPr="00D66890" w:rsidRDefault="00E77802" w:rsidP="00E77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890">
        <w:rPr>
          <w:rFonts w:ascii="Times New Roman" w:hAnsi="Times New Roman" w:cs="Times New Roman"/>
          <w:sz w:val="28"/>
          <w:szCs w:val="28"/>
        </w:rPr>
        <w:t>Приказ №</w:t>
      </w:r>
      <w:r w:rsidR="004C2EA7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E77802" w:rsidRPr="00D66890" w:rsidRDefault="00E77802" w:rsidP="00E77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802" w:rsidRPr="00D66890" w:rsidRDefault="00E77802" w:rsidP="00E7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890">
        <w:rPr>
          <w:rFonts w:ascii="Times New Roman" w:hAnsi="Times New Roman" w:cs="Times New Roman"/>
          <w:sz w:val="28"/>
          <w:szCs w:val="28"/>
        </w:rPr>
        <w:t xml:space="preserve">от 20.07.2022г                      </w:t>
      </w:r>
      <w:r w:rsidR="00D668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68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2E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689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C2EA7">
        <w:rPr>
          <w:rFonts w:ascii="Times New Roman" w:hAnsi="Times New Roman" w:cs="Times New Roman"/>
          <w:sz w:val="28"/>
          <w:szCs w:val="28"/>
        </w:rPr>
        <w:t>Нестеровка</w:t>
      </w:r>
      <w:proofErr w:type="spellEnd"/>
    </w:p>
    <w:p w:rsidR="00E77802" w:rsidRPr="00D66890" w:rsidRDefault="00E77802" w:rsidP="00E7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802" w:rsidRDefault="00E77802" w:rsidP="00E7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802" w:rsidRPr="00D66890" w:rsidRDefault="00E77802" w:rsidP="00E7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90">
        <w:rPr>
          <w:rFonts w:ascii="Times New Roman" w:hAnsi="Times New Roman" w:cs="Times New Roman"/>
          <w:b/>
          <w:sz w:val="24"/>
          <w:szCs w:val="24"/>
        </w:rPr>
        <w:t>О назначении ответственного за инклюзивное образование</w:t>
      </w:r>
    </w:p>
    <w:p w:rsidR="00E77802" w:rsidRDefault="00E77802" w:rsidP="00E7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802" w:rsidRDefault="00E77802" w:rsidP="00E7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802" w:rsidRPr="00D66890" w:rsidRDefault="00E77802" w:rsidP="00E77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890">
        <w:rPr>
          <w:rFonts w:ascii="Times New Roman" w:hAnsi="Times New Roman" w:cs="Times New Roman"/>
          <w:sz w:val="28"/>
          <w:szCs w:val="28"/>
        </w:rPr>
        <w:t xml:space="preserve">На основании положения разработанного в соответствии с пунктом 27 ст.2, части 3 ст.55 Федерального закона «Об Образовании в российской Федерации», Федерального закона от 24.11.1995г №181-ФЗ «О социальной защите инвалидов в Российской Федерации», </w:t>
      </w:r>
    </w:p>
    <w:p w:rsidR="00E77802" w:rsidRDefault="00E77802" w:rsidP="00E77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66890" w:rsidP="00E77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66890" w:rsidP="00E77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Pr="00D66890" w:rsidRDefault="00D66890" w:rsidP="00E77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802" w:rsidRPr="00D66890" w:rsidRDefault="00E77802" w:rsidP="00E77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890">
        <w:rPr>
          <w:rFonts w:ascii="Times New Roman" w:hAnsi="Times New Roman" w:cs="Times New Roman"/>
          <w:sz w:val="28"/>
          <w:szCs w:val="28"/>
        </w:rPr>
        <w:t>Приказываю:</w:t>
      </w:r>
    </w:p>
    <w:p w:rsidR="00E77802" w:rsidRDefault="00E77802" w:rsidP="00E778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890">
        <w:rPr>
          <w:rFonts w:ascii="Times New Roman" w:hAnsi="Times New Roman" w:cs="Times New Roman"/>
          <w:sz w:val="28"/>
          <w:szCs w:val="28"/>
        </w:rPr>
        <w:t>Назначить ответственным за инклюзивное образование воспитат</w:t>
      </w:r>
      <w:r w:rsidR="00355CB3">
        <w:rPr>
          <w:rFonts w:ascii="Times New Roman" w:hAnsi="Times New Roman" w:cs="Times New Roman"/>
          <w:sz w:val="28"/>
          <w:szCs w:val="28"/>
        </w:rPr>
        <w:t>еля   Шульга Галину Викторовну.</w:t>
      </w:r>
    </w:p>
    <w:p w:rsidR="00355CB3" w:rsidRPr="00D66890" w:rsidRDefault="00355CB3" w:rsidP="00E778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Шульга Г.В. провести разъяснительную работу среди педагогов, родителей по вопросам пропаганды инклюзивного образования детей с ограниченными возможностями здоровья.</w:t>
      </w:r>
    </w:p>
    <w:p w:rsidR="00D66890" w:rsidRPr="00D66890" w:rsidRDefault="00D66890" w:rsidP="00E778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890">
        <w:rPr>
          <w:rFonts w:ascii="Times New Roman" w:hAnsi="Times New Roman" w:cs="Times New Roman"/>
          <w:sz w:val="28"/>
          <w:szCs w:val="28"/>
        </w:rPr>
        <w:t>Контроль за исполнение настоящего приказа оставляю за собой.</w:t>
      </w:r>
    </w:p>
    <w:p w:rsidR="00D66890" w:rsidRPr="00D66890" w:rsidRDefault="00D66890" w:rsidP="00D668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Pr="00D66890" w:rsidRDefault="00D66890" w:rsidP="00D668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66890" w:rsidP="00D668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66890" w:rsidP="00D668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66890" w:rsidP="00D668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Pr="00D66890" w:rsidRDefault="00D66890" w:rsidP="00D668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Pr="00D66890" w:rsidRDefault="00355CB3" w:rsidP="00D668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по УВР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D66890" w:rsidRPr="00D66890" w:rsidRDefault="00D66890" w:rsidP="00D668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Pr="00D66890" w:rsidRDefault="00D66890" w:rsidP="00D668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Pr="00D66890" w:rsidRDefault="00D66890" w:rsidP="00D668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Pr="00D66890" w:rsidRDefault="00D66890" w:rsidP="00D668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Pr="00D66890" w:rsidRDefault="00D66890" w:rsidP="00D668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890">
        <w:rPr>
          <w:rFonts w:ascii="Times New Roman" w:hAnsi="Times New Roman" w:cs="Times New Roman"/>
          <w:sz w:val="28"/>
          <w:szCs w:val="28"/>
        </w:rPr>
        <w:t xml:space="preserve">Ознакомлена:   </w:t>
      </w:r>
      <w:proofErr w:type="gramEnd"/>
      <w:r w:rsidRPr="00D668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55CB3">
        <w:rPr>
          <w:rFonts w:ascii="Times New Roman" w:hAnsi="Times New Roman" w:cs="Times New Roman"/>
          <w:sz w:val="28"/>
          <w:szCs w:val="28"/>
        </w:rPr>
        <w:t>Шульга Г.В.</w:t>
      </w:r>
      <w:bookmarkStart w:id="0" w:name="_GoBack"/>
      <w:bookmarkEnd w:id="0"/>
    </w:p>
    <w:sectPr w:rsidR="00D66890" w:rsidRPr="00D6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4340"/>
    <w:multiLevelType w:val="hybridMultilevel"/>
    <w:tmpl w:val="BBE0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DF"/>
    <w:rsid w:val="002C42DF"/>
    <w:rsid w:val="00355CB3"/>
    <w:rsid w:val="004C2EA7"/>
    <w:rsid w:val="00D66890"/>
    <w:rsid w:val="00D80F99"/>
    <w:rsid w:val="00E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ADAA"/>
  <w15:docId w15:val="{AF26818B-DE5A-4B62-8997-02E02DC7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2022-07-20T03:23:00Z</dcterms:created>
  <dcterms:modified xsi:type="dcterms:W3CDTF">2022-07-20T03:23:00Z</dcterms:modified>
</cp:coreProperties>
</file>