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5FCC" w14:textId="309546F3" w:rsidR="0026349A" w:rsidRPr="0026349A" w:rsidRDefault="0026349A" w:rsidP="009D045D">
      <w:pPr>
        <w:spacing w:after="265" w:line="265" w:lineRule="auto"/>
        <w:ind w:right="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34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Оценочный лист</w:t>
      </w:r>
    </w:p>
    <w:p w14:paraId="712AC5E3" w14:textId="77777777" w:rsidR="0026349A" w:rsidRPr="0026349A" w:rsidRDefault="0026349A" w:rsidP="009D045D">
      <w:pPr>
        <w:spacing w:after="36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 и время проведения проверки: _____</w:t>
      </w:r>
      <w:r w:rsidRPr="0026349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</w:t>
      </w:r>
    </w:p>
    <w:p w14:paraId="10F678D3" w14:textId="77777777" w:rsidR="0026349A" w:rsidRPr="0026349A" w:rsidRDefault="0026349A" w:rsidP="00A0701E">
      <w:pPr>
        <w:spacing w:after="3" w:line="24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Инициативная группа, проводившая проверку ФИО: _____</w:t>
      </w:r>
      <w:r w:rsidRPr="0026349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</w:t>
      </w:r>
    </w:p>
    <w:tbl>
      <w:tblPr>
        <w:tblStyle w:val="TableGrid"/>
        <w:tblW w:w="10245" w:type="dxa"/>
        <w:tblInd w:w="-714" w:type="dxa"/>
        <w:tblCellMar>
          <w:top w:w="10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488"/>
        <w:gridCol w:w="8940"/>
        <w:gridCol w:w="817"/>
      </w:tblGrid>
      <w:tr w:rsidR="0026349A" w:rsidRPr="0026349A" w14:paraId="517107A5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E4B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CEF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Вопрос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F5A9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Ответ</w:t>
            </w:r>
          </w:p>
        </w:tc>
      </w:tr>
      <w:tr w:rsidR="0026349A" w:rsidRPr="0026349A" w14:paraId="5749AE64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281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04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Имеется ли в организации меню?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8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A01B418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0D8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CF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да, для всех возрастных групп и режимов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4BA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78109A8C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F7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812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да, но без учета возрастных групп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AB3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365B82C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BD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2E4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В)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3B75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4196D36E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A1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7B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Вывешено ли цикличное меню для ознакомления родителей и детей?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CE4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7C6539B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CC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1626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62D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9352D4C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2D0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C9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845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AFD9B5A" w14:textId="77777777" w:rsidTr="009D045D">
        <w:trPr>
          <w:trHeight w:val="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93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6AA" w14:textId="31AD4963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Вывешено ли ежедневное меню в удобном для ознакомления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родителей и детей месте?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E21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910FFFF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83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D0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EF3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EEF3BFE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A15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049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01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652A3C98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3F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BF5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 меню отсутствуют повторные блюда или запрещенные блюда?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3E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51B965ED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35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1F43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да, по всем дням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F79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40647E2D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BF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E409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нет, имеются повторы в смежные дни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BB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F42722C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69E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4F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Вывешен ли график приема пищи обучающимися?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778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B93176C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C173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CD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30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73356526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8F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D62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09A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E83281E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563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B83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082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2FD1775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D4F9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8A3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96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69DDE2FB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F1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C7AC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27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1C3753C" w14:textId="77777777" w:rsidTr="009D045D">
        <w:trPr>
          <w:trHeight w:val="1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50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E253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Есть ли в организации приказ о создании и порядке работы </w:t>
            </w:r>
            <w:proofErr w:type="spellStart"/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бракеражной</w:t>
            </w:r>
            <w:proofErr w:type="spellEnd"/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комиссии?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965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2F9A3D5B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495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156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E53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4DB588B0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5B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7A7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C8A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B00696D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9ABC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D1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Соответствует ли вкус приготовленных блюд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9B6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3A55CF6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E7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4D08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62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29FCEB3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09B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5E6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FA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534D3A32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568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 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CE3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Соответствует ли запах приготовленных блюд?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6AE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2B89159F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6A0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7A09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84A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5C9826EC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08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259" w14:textId="225B5090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2E90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24B4A431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90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087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Соответствует ли температурный режим приготовленных блюд?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FD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58369F8C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BCA6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5C4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2BC3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F2CC875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12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6AF4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2E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5E0817C7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FBBC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1CDC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Соответствует ли состояние посуды и столовых приборов?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FB4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6C3567E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1B96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31B8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2CC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2C38C84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53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F0E2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EFE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8B71EF2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6E8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40C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Проводится ли уборка обеденного зала и мебели после каждого приема пищи?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CEB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4574DD8F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E2E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D6E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D04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52BF2B5A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AA6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C8AA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EABC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707BFE8" w14:textId="77777777" w:rsidTr="009D045D">
        <w:trPr>
          <w:trHeight w:val="48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BA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FD7" w14:textId="6B0F47E6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Обнаруживались ли в помещениях для приема пищи насекомые, грызуны и следы 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жизнедеятельности?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57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DD4FC57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DEC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F2A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F4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6F1F772A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30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F8F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8D8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078768D2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81AB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6E5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Наличие и состояние спецодежды у сотрудников столовой?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A46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2D2D0409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79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359C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42DE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B99EC04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8864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23DE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D6AF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1612F461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36A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D207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В) состояние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2E96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261171FB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F671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15.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8A5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 ли обеденный зал моющими средствами и ветошью?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0BD9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60F5F91E" w14:textId="77777777" w:rsidTr="009D045D">
        <w:trPr>
          <w:trHeight w:val="2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5E1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D4B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56E8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349A" w:rsidRPr="0026349A" w14:paraId="352310CF" w14:textId="77777777" w:rsidTr="009D045D">
        <w:trPr>
          <w:trHeight w:val="2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0E2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7E7" w14:textId="77777777" w:rsidR="0026349A" w:rsidRPr="0026349A" w:rsidRDefault="0026349A" w:rsidP="00A0701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FEAD" w14:textId="77777777" w:rsidR="0026349A" w:rsidRPr="0026349A" w:rsidRDefault="0026349A" w:rsidP="00A0701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D48A680" w14:textId="77777777" w:rsidR="0026349A" w:rsidRPr="0026349A" w:rsidRDefault="0026349A" w:rsidP="00A0701E">
      <w:pPr>
        <w:spacing w:after="3" w:line="249" w:lineRule="auto"/>
        <w:ind w:left="10" w:right="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26349A" w:rsidRPr="0026349A" w:rsidSect="009D045D">
          <w:headerReference w:type="even" r:id="rId7"/>
          <w:headerReference w:type="default" r:id="rId8"/>
          <w:headerReference w:type="first" r:id="rId9"/>
          <w:pgSz w:w="11904" w:h="16838"/>
          <w:pgMar w:top="-284" w:right="595" w:bottom="284" w:left="1699" w:header="720" w:footer="720" w:gutter="0"/>
          <w:cols w:space="720"/>
        </w:sectPr>
      </w:pPr>
    </w:p>
    <w:p w14:paraId="769ABFAD" w14:textId="77777777" w:rsidR="0026349A" w:rsidRPr="0026349A" w:rsidRDefault="0026349A" w:rsidP="00A0701E">
      <w:pPr>
        <w:spacing w:after="31" w:line="24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ПРЕДЛОЖЕНИЯ:</w:t>
      </w:r>
    </w:p>
    <w:p w14:paraId="29B853CC" w14:textId="44463AAA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1F738E01" w14:textId="55456C31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2F1B8E7C" w14:textId="635464DF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4F3607E2" w14:textId="37AEAD62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66D944F6" w14:textId="433E516F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383785BB" w14:textId="0F5C5F6B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45123425" w14:textId="48C6D814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666747C8" w14:textId="65C551C7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2339A36B" w14:textId="7A351237" w:rsidR="0026349A" w:rsidRPr="0026349A" w:rsidRDefault="0026349A" w:rsidP="00A0701E">
      <w:pPr>
        <w:spacing w:after="72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753EF897" w14:textId="77777777" w:rsidR="0026349A" w:rsidRPr="0026349A" w:rsidRDefault="0026349A" w:rsidP="00A0701E">
      <w:pPr>
        <w:spacing w:after="27" w:line="24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ЗАМЕЧАНИЯ:</w:t>
      </w:r>
    </w:p>
    <w:p w14:paraId="0BD3A5F4" w14:textId="6108CA21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51924719" w14:textId="293F4176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73BE7287" w14:textId="7ABF0DCD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6C3CAD2F" w14:textId="0E816BAF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6ECCE5EC" w14:textId="160CD5F2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459D86B2" w14:textId="05784F54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47452D29" w14:textId="7387F5A5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43E25736" w14:textId="41E7BA9F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5D3879DF" w14:textId="0E519A0F" w:rsidR="0026349A" w:rsidRPr="0026349A" w:rsidRDefault="0026349A" w:rsidP="00A0701E">
      <w:pPr>
        <w:spacing w:after="727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5AA8563F" w14:textId="77777777" w:rsidR="0026349A" w:rsidRPr="0026349A" w:rsidRDefault="0026349A" w:rsidP="00A0701E">
      <w:pPr>
        <w:spacing w:after="27" w:line="24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ЖАЛОБЫ:</w:t>
      </w:r>
    </w:p>
    <w:p w14:paraId="0701A0DB" w14:textId="6B8FD723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6484AF99" w14:textId="083D4192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515169B5" w14:textId="3109283A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3B511886" w14:textId="4758F6A9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3126A95E" w14:textId="3AFB9713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333C4913" w14:textId="60DF7A09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2ACC3425" w14:textId="785985B4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76F94BE6" w14:textId="1D6B53D0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54E1BC4D" w14:textId="397B0B22" w:rsidR="0026349A" w:rsidRPr="0026349A" w:rsidRDefault="0026349A" w:rsidP="00A0701E">
      <w:pPr>
        <w:spacing w:after="12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</w:t>
      </w:r>
    </w:p>
    <w:p w14:paraId="7301B8A7" w14:textId="4066F683" w:rsidR="0026349A" w:rsidRPr="0026349A" w:rsidRDefault="0026349A" w:rsidP="00A0701E">
      <w:pPr>
        <w:spacing w:after="12" w:line="89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_______________________________________________________________________________Дата _____________________________ Подпись ______________________/____________</w:t>
      </w:r>
    </w:p>
    <w:p w14:paraId="2415C0FA" w14:textId="77777777" w:rsidR="0026349A" w:rsidRPr="0026349A" w:rsidRDefault="0026349A" w:rsidP="00A0701E">
      <w:pPr>
        <w:spacing w:after="0"/>
        <w:ind w:left="10" w:right="-10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CF7795" w14:textId="77777777" w:rsidR="0026349A" w:rsidRDefault="0026349A" w:rsidP="00A0701E">
      <w:pPr>
        <w:spacing w:after="0"/>
        <w:ind w:left="10" w:right="-10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A5A9E6" w14:textId="77777777" w:rsidR="0026349A" w:rsidRDefault="0026349A" w:rsidP="00A0701E">
      <w:pPr>
        <w:spacing w:after="0"/>
        <w:ind w:left="10" w:right="-10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72364C" w14:textId="609B9C35" w:rsidR="00E51A8A" w:rsidRDefault="00E51A8A" w:rsidP="00A0701E">
      <w:r>
        <w:lastRenderedPageBreak/>
        <w:br w:type="page"/>
      </w:r>
    </w:p>
    <w:p w14:paraId="4CC47BE3" w14:textId="775ED7E5" w:rsidR="00704140" w:rsidRDefault="00704140" w:rsidP="00A0701E"/>
    <w:sectPr w:rsidR="0070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A078" w14:textId="77777777" w:rsidR="00B86526" w:rsidRDefault="00B86526" w:rsidP="0026349A">
      <w:pPr>
        <w:spacing w:after="0" w:line="240" w:lineRule="auto"/>
      </w:pPr>
      <w:r>
        <w:separator/>
      </w:r>
    </w:p>
  </w:endnote>
  <w:endnote w:type="continuationSeparator" w:id="0">
    <w:p w14:paraId="0834AB1A" w14:textId="77777777" w:rsidR="00B86526" w:rsidRDefault="00B86526" w:rsidP="0026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4503" w14:textId="77777777" w:rsidR="00B86526" w:rsidRDefault="00B86526" w:rsidP="0026349A">
      <w:pPr>
        <w:spacing w:after="0" w:line="240" w:lineRule="auto"/>
      </w:pPr>
      <w:r>
        <w:separator/>
      </w:r>
    </w:p>
  </w:footnote>
  <w:footnote w:type="continuationSeparator" w:id="0">
    <w:p w14:paraId="51C102B1" w14:textId="77777777" w:rsidR="00B86526" w:rsidRDefault="00B86526" w:rsidP="0026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ABE7" w14:textId="77777777" w:rsidR="00451EBE" w:rsidRDefault="00E179F0">
    <w:pPr>
      <w:spacing w:after="0" w:line="239" w:lineRule="auto"/>
      <w:ind w:left="6629" w:right="113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357D" w14:textId="77777777" w:rsidR="00451EBE" w:rsidRDefault="00B8652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D544" w14:textId="77777777" w:rsidR="00451EBE" w:rsidRDefault="00E179F0">
    <w:pPr>
      <w:spacing w:after="0" w:line="239" w:lineRule="auto"/>
      <w:ind w:left="6629" w:right="113"/>
      <w:jc w:val="right"/>
    </w:pPr>
    <w:r>
      <w:t>Приложение к приказу № 109 от 26.02.2020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E1D"/>
    <w:multiLevelType w:val="hybridMultilevel"/>
    <w:tmpl w:val="9124B762"/>
    <w:lvl w:ilvl="0" w:tplc="B3787B82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2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2E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43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01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64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46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C1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A2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85BCD"/>
    <w:multiLevelType w:val="multilevel"/>
    <w:tmpl w:val="00E83B1E"/>
    <w:lvl w:ilvl="0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10CEC"/>
    <w:multiLevelType w:val="hybridMultilevel"/>
    <w:tmpl w:val="DE608C26"/>
    <w:lvl w:ilvl="0" w:tplc="2D580A9E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C6E88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62A0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2BA7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02C9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6AD84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E7EF2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225E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488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13F9B"/>
    <w:multiLevelType w:val="multilevel"/>
    <w:tmpl w:val="C4DCC8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AB6CB9"/>
    <w:multiLevelType w:val="multilevel"/>
    <w:tmpl w:val="6C5474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1420A5"/>
    <w:multiLevelType w:val="hybridMultilevel"/>
    <w:tmpl w:val="1CFEA60A"/>
    <w:lvl w:ilvl="0" w:tplc="5E0A2490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454B0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B510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8A2E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C610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A252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3BFE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83476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6EA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55EE0"/>
    <w:multiLevelType w:val="multilevel"/>
    <w:tmpl w:val="F4108CDC"/>
    <w:lvl w:ilvl="0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91E8E"/>
    <w:multiLevelType w:val="hybridMultilevel"/>
    <w:tmpl w:val="D1CAC45E"/>
    <w:lvl w:ilvl="0" w:tplc="EBC4420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E4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4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0F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AB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82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29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45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C0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1261E"/>
    <w:multiLevelType w:val="hybridMultilevel"/>
    <w:tmpl w:val="20AE2D72"/>
    <w:lvl w:ilvl="0" w:tplc="C43CED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69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67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40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6A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4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6C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28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08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1C2277"/>
    <w:multiLevelType w:val="hybridMultilevel"/>
    <w:tmpl w:val="F2D0BBF0"/>
    <w:lvl w:ilvl="0" w:tplc="9D24F594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68C7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027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69D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6DD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C427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40B9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664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220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24629B"/>
    <w:multiLevelType w:val="hybridMultilevel"/>
    <w:tmpl w:val="1B700356"/>
    <w:lvl w:ilvl="0" w:tplc="7AF692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A03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4DB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1422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0E1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22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02D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E2C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6A7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BA"/>
    <w:rsid w:val="0026349A"/>
    <w:rsid w:val="006D0456"/>
    <w:rsid w:val="00704140"/>
    <w:rsid w:val="00992ABA"/>
    <w:rsid w:val="009D045D"/>
    <w:rsid w:val="00A0701E"/>
    <w:rsid w:val="00B86526"/>
    <w:rsid w:val="00E179F0"/>
    <w:rsid w:val="00E51A8A"/>
    <w:rsid w:val="00E91835"/>
    <w:rsid w:val="00E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A39C"/>
  <w15:chartTrackingRefBased/>
  <w15:docId w15:val="{7CB5E330-330B-4FC9-AE09-0243724F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34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6349A"/>
    <w:pPr>
      <w:tabs>
        <w:tab w:val="center" w:pos="4677"/>
        <w:tab w:val="right" w:pos="9355"/>
      </w:tabs>
      <w:spacing w:after="0" w:line="24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349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2021-09-23T13:56:00Z</cp:lastPrinted>
  <dcterms:created xsi:type="dcterms:W3CDTF">2022-10-31T22:48:00Z</dcterms:created>
  <dcterms:modified xsi:type="dcterms:W3CDTF">2022-10-31T22:48:00Z</dcterms:modified>
</cp:coreProperties>
</file>