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F619" w14:textId="77777777" w:rsidR="00523CF5" w:rsidRPr="00DE015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3AA21199" w14:textId="77777777" w:rsidR="00523CF5" w:rsidRPr="00DE015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по итогам мониторинга сформированности</w:t>
      </w:r>
    </w:p>
    <w:p w14:paraId="7689DF5D" w14:textId="77777777" w:rsidR="00523CF5" w:rsidRPr="00DE0150" w:rsidRDefault="00B22B90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="00523CF5" w:rsidRPr="00DE0150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14:paraId="224AE940" w14:textId="77777777" w:rsidR="00523CF5" w:rsidRPr="00DE015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обучающихся 8-9 -х классов</w:t>
      </w:r>
      <w:r w:rsidR="0081270E" w:rsidRPr="00DE0150">
        <w:rPr>
          <w:rFonts w:ascii="Times New Roman" w:hAnsi="Times New Roman" w:cs="Times New Roman"/>
          <w:b/>
          <w:sz w:val="24"/>
          <w:szCs w:val="24"/>
        </w:rPr>
        <w:t xml:space="preserve"> филиала  МБОУ «Жариковская СОШ ПМО» в с. Нестеровка</w:t>
      </w:r>
    </w:p>
    <w:p w14:paraId="2EE2F678" w14:textId="77777777" w:rsidR="0081270E" w:rsidRPr="00DE0150" w:rsidRDefault="0081270E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6389A" w14:textId="77777777" w:rsidR="00523CF5" w:rsidRPr="00DE015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DE0150">
        <w:rPr>
          <w:rFonts w:ascii="Times New Roman" w:hAnsi="Times New Roman" w:cs="Times New Roman"/>
          <w:sz w:val="24"/>
          <w:szCs w:val="24"/>
        </w:rPr>
        <w:t xml:space="preserve">: оценить уровень сформированности </w:t>
      </w:r>
      <w:r w:rsidR="00B22B9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 как составля</w:t>
      </w:r>
      <w:r w:rsidR="00B22B90" w:rsidRPr="00DE0150">
        <w:rPr>
          <w:rFonts w:ascii="Times New Roman" w:hAnsi="Times New Roman" w:cs="Times New Roman"/>
          <w:sz w:val="24"/>
          <w:szCs w:val="24"/>
        </w:rPr>
        <w:t>ющей функциональной грамотности</w:t>
      </w:r>
      <w:r w:rsidRPr="00DE0150">
        <w:rPr>
          <w:rFonts w:ascii="Times New Roman" w:hAnsi="Times New Roman" w:cs="Times New Roman"/>
          <w:sz w:val="24"/>
          <w:szCs w:val="24"/>
        </w:rPr>
        <w:t xml:space="preserve"> 8-9 -х классов.</w:t>
      </w:r>
    </w:p>
    <w:p w14:paraId="73865212" w14:textId="088F6094" w:rsidR="00523CF5" w:rsidRPr="00DE0150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Pr="00DE0150">
        <w:rPr>
          <w:rFonts w:ascii="Times New Roman" w:hAnsi="Times New Roman" w:cs="Times New Roman"/>
          <w:sz w:val="24"/>
          <w:szCs w:val="24"/>
        </w:rPr>
        <w:t xml:space="preserve">: </w:t>
      </w:r>
      <w:r w:rsidR="001324E2">
        <w:rPr>
          <w:rFonts w:ascii="Times New Roman" w:hAnsi="Times New Roman" w:cs="Times New Roman"/>
          <w:sz w:val="24"/>
          <w:szCs w:val="24"/>
        </w:rPr>
        <w:t>12</w:t>
      </w:r>
      <w:r w:rsidR="00765D08">
        <w:rPr>
          <w:rFonts w:ascii="Times New Roman" w:hAnsi="Times New Roman" w:cs="Times New Roman"/>
          <w:sz w:val="24"/>
          <w:szCs w:val="24"/>
        </w:rPr>
        <w:t>.04.202</w:t>
      </w:r>
      <w:r w:rsidR="001324E2">
        <w:rPr>
          <w:rFonts w:ascii="Times New Roman" w:hAnsi="Times New Roman" w:cs="Times New Roman"/>
          <w:sz w:val="24"/>
          <w:szCs w:val="24"/>
        </w:rPr>
        <w:t>4</w:t>
      </w:r>
      <w:r w:rsidR="00765D08">
        <w:rPr>
          <w:rFonts w:ascii="Times New Roman" w:hAnsi="Times New Roman" w:cs="Times New Roman"/>
          <w:sz w:val="24"/>
          <w:szCs w:val="24"/>
        </w:rPr>
        <w:t>год (8-9) кл</w:t>
      </w:r>
      <w:r w:rsidRPr="00DE0150">
        <w:rPr>
          <w:rFonts w:ascii="Times New Roman" w:hAnsi="Times New Roman" w:cs="Times New Roman"/>
          <w:sz w:val="24"/>
          <w:szCs w:val="24"/>
        </w:rPr>
        <w:t>.</w:t>
      </w:r>
    </w:p>
    <w:p w14:paraId="03076C7C" w14:textId="77777777" w:rsidR="00523CF5" w:rsidRPr="00DE0150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DE0150">
        <w:rPr>
          <w:rFonts w:ascii="Times New Roman" w:hAnsi="Times New Roman" w:cs="Times New Roman"/>
          <w:sz w:val="24"/>
          <w:szCs w:val="24"/>
        </w:rPr>
        <w:t>: метапредметная диагностическая работа (</w:t>
      </w:r>
      <w:r w:rsidR="00B22B90" w:rsidRPr="00DE0150">
        <w:rPr>
          <w:rFonts w:ascii="Times New Roman" w:hAnsi="Times New Roman" w:cs="Times New Roman"/>
          <w:sz w:val="24"/>
          <w:szCs w:val="24"/>
        </w:rPr>
        <w:t>читательс</w:t>
      </w:r>
      <w:r w:rsidRPr="00DE0150">
        <w:rPr>
          <w:rFonts w:ascii="Times New Roman" w:hAnsi="Times New Roman" w:cs="Times New Roman"/>
          <w:sz w:val="24"/>
          <w:szCs w:val="24"/>
        </w:rPr>
        <w:t>кая грамотность).</w:t>
      </w:r>
    </w:p>
    <w:p w14:paraId="4ED992E9" w14:textId="77777777" w:rsidR="00523CF5" w:rsidRPr="00DE0150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организации изучения </w:t>
      </w:r>
      <w:r w:rsidR="00B22B9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 в школе был проведен мониторинг уровня сформированности </w:t>
      </w:r>
      <w:r w:rsidR="00B22B9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 учащихся 8-9 х классов.</w:t>
      </w:r>
    </w:p>
    <w:p w14:paraId="0BE5C187" w14:textId="77777777" w:rsidR="00523CF5" w:rsidRPr="00DE0150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</w:t>
      </w:r>
      <w:r w:rsidR="00B22B9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 обучающимися 8 и 9 классов </w:t>
      </w:r>
    </w:p>
    <w:p w14:paraId="083E0A19" w14:textId="1AE5125C" w:rsidR="00523CF5" w:rsidRPr="00DE0150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В диагностической работе по </w:t>
      </w:r>
      <w:r w:rsidR="00B22B9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 приняли участие </w:t>
      </w:r>
      <w:r w:rsidR="001324E2">
        <w:rPr>
          <w:rFonts w:ascii="Times New Roman" w:hAnsi="Times New Roman" w:cs="Times New Roman"/>
          <w:sz w:val="24"/>
          <w:szCs w:val="24"/>
        </w:rPr>
        <w:t>5</w:t>
      </w:r>
      <w:r w:rsidR="00D851F4" w:rsidRPr="00DE0150">
        <w:rPr>
          <w:rFonts w:ascii="Times New Roman" w:hAnsi="Times New Roman" w:cs="Times New Roman"/>
          <w:sz w:val="24"/>
          <w:szCs w:val="24"/>
        </w:rPr>
        <w:t xml:space="preserve"> </w:t>
      </w:r>
      <w:r w:rsidRPr="00DE0150">
        <w:rPr>
          <w:rFonts w:ascii="Times New Roman" w:hAnsi="Times New Roman" w:cs="Times New Roman"/>
          <w:sz w:val="24"/>
          <w:szCs w:val="24"/>
        </w:rPr>
        <w:t>обучающихся 8 класс</w:t>
      </w:r>
      <w:r w:rsidR="00D851F4" w:rsidRPr="00DE0150">
        <w:rPr>
          <w:rFonts w:ascii="Times New Roman" w:hAnsi="Times New Roman" w:cs="Times New Roman"/>
          <w:sz w:val="24"/>
          <w:szCs w:val="24"/>
        </w:rPr>
        <w:t>а</w:t>
      </w:r>
      <w:r w:rsidRPr="00DE0150">
        <w:rPr>
          <w:rFonts w:ascii="Times New Roman" w:hAnsi="Times New Roman" w:cs="Times New Roman"/>
          <w:sz w:val="24"/>
          <w:szCs w:val="24"/>
        </w:rPr>
        <w:t xml:space="preserve"> и </w:t>
      </w:r>
      <w:r w:rsidR="001324E2">
        <w:rPr>
          <w:rFonts w:ascii="Times New Roman" w:hAnsi="Times New Roman" w:cs="Times New Roman"/>
          <w:sz w:val="24"/>
          <w:szCs w:val="24"/>
        </w:rPr>
        <w:t>4</w:t>
      </w:r>
      <w:r w:rsidRPr="00DE0150">
        <w:rPr>
          <w:rFonts w:ascii="Times New Roman" w:hAnsi="Times New Roman" w:cs="Times New Roman"/>
          <w:sz w:val="24"/>
          <w:szCs w:val="24"/>
        </w:rPr>
        <w:t xml:space="preserve"> обучающихся 9 класс</w:t>
      </w:r>
      <w:r w:rsidR="00D851F4" w:rsidRPr="00DE0150">
        <w:rPr>
          <w:rFonts w:ascii="Times New Roman" w:hAnsi="Times New Roman" w:cs="Times New Roman"/>
          <w:sz w:val="24"/>
          <w:szCs w:val="24"/>
        </w:rPr>
        <w:t>а</w:t>
      </w:r>
      <w:r w:rsidRPr="00DE0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62172" w14:textId="77777777" w:rsidR="00765D08" w:rsidRDefault="00765D08" w:rsidP="00D851F4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</w:p>
    <w:p w14:paraId="1F0DED61" w14:textId="77777777" w:rsidR="00765D08" w:rsidRPr="00765D08" w:rsidRDefault="00765D08" w:rsidP="00765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5D08">
        <w:rPr>
          <w:rFonts w:ascii="Times New Roman" w:hAnsi="Times New Roman" w:cs="Times New Roman"/>
          <w:sz w:val="28"/>
          <w:szCs w:val="28"/>
          <w:u w:val="single"/>
        </w:rPr>
        <w:t xml:space="preserve">Результат функциональной  грамотности </w:t>
      </w:r>
    </w:p>
    <w:p w14:paraId="7ECE3D44" w14:textId="606DC223" w:rsidR="00765D08" w:rsidRDefault="00765D08" w:rsidP="00D851F4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Таблица 1. </w:t>
      </w:r>
    </w:p>
    <w:p w14:paraId="491153E9" w14:textId="77777777" w:rsidR="00D851F4" w:rsidRPr="00DE0150" w:rsidRDefault="00765D08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>Результаты выполнения заданий по читательской грамотности –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998"/>
        <w:gridCol w:w="983"/>
        <w:gridCol w:w="1472"/>
        <w:gridCol w:w="1413"/>
        <w:gridCol w:w="2002"/>
        <w:gridCol w:w="474"/>
        <w:gridCol w:w="458"/>
        <w:gridCol w:w="458"/>
        <w:gridCol w:w="474"/>
        <w:gridCol w:w="458"/>
        <w:gridCol w:w="474"/>
        <w:gridCol w:w="458"/>
        <w:gridCol w:w="458"/>
        <w:gridCol w:w="474"/>
        <w:gridCol w:w="458"/>
        <w:gridCol w:w="458"/>
        <w:gridCol w:w="474"/>
        <w:gridCol w:w="458"/>
        <w:gridCol w:w="458"/>
        <w:gridCol w:w="474"/>
        <w:gridCol w:w="458"/>
      </w:tblGrid>
      <w:tr w:rsidR="001324E2" w:rsidRPr="001324E2" w14:paraId="6DD027CC" w14:textId="77777777" w:rsidTr="001324E2">
        <w:trPr>
          <w:trHeight w:val="349"/>
        </w:trPr>
        <w:tc>
          <w:tcPr>
            <w:tcW w:w="520" w:type="dxa"/>
            <w:noWrap/>
            <w:hideMark/>
          </w:tcPr>
          <w:p w14:paraId="4AE1815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V6"/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End w:id="0"/>
          </w:p>
        </w:tc>
        <w:tc>
          <w:tcPr>
            <w:tcW w:w="760" w:type="dxa"/>
            <w:noWrap/>
            <w:hideMark/>
          </w:tcPr>
          <w:p w14:paraId="482CD5F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80" w:type="dxa"/>
            <w:noWrap/>
            <w:hideMark/>
          </w:tcPr>
          <w:p w14:paraId="7B19C80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600" w:type="dxa"/>
            <w:noWrap/>
            <w:hideMark/>
          </w:tcPr>
          <w:p w14:paraId="271CEB6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20" w:type="dxa"/>
            <w:noWrap/>
            <w:hideMark/>
          </w:tcPr>
          <w:p w14:paraId="1B7F7CF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460" w:type="dxa"/>
            <w:noWrap/>
            <w:hideMark/>
          </w:tcPr>
          <w:p w14:paraId="04E9486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ФГ</w:t>
            </w:r>
          </w:p>
        </w:tc>
        <w:tc>
          <w:tcPr>
            <w:tcW w:w="540" w:type="dxa"/>
            <w:noWrap/>
            <w:hideMark/>
          </w:tcPr>
          <w:p w14:paraId="048B4DE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F37FFB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14:paraId="5258F74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3A14224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14:paraId="31731D4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2837552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noWrap/>
            <w:hideMark/>
          </w:tcPr>
          <w:p w14:paraId="6DCABEF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0" w:type="dxa"/>
            <w:noWrap/>
            <w:hideMark/>
          </w:tcPr>
          <w:p w14:paraId="160DD97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2C5D415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10A0718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63060D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8FF402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0" w:type="dxa"/>
            <w:noWrap/>
            <w:hideMark/>
          </w:tcPr>
          <w:p w14:paraId="334C75A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17495F1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74D167F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0" w:type="dxa"/>
            <w:noWrap/>
            <w:hideMark/>
          </w:tcPr>
          <w:p w14:paraId="208D750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324E2" w:rsidRPr="001324E2" w14:paraId="032F1098" w14:textId="77777777" w:rsidTr="001324E2">
        <w:trPr>
          <w:trHeight w:val="334"/>
        </w:trPr>
        <w:tc>
          <w:tcPr>
            <w:tcW w:w="520" w:type="dxa"/>
            <w:vMerge w:val="restart"/>
            <w:noWrap/>
            <w:hideMark/>
          </w:tcPr>
          <w:p w14:paraId="6593A02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noWrap/>
            <w:hideMark/>
          </w:tcPr>
          <w:p w14:paraId="6B744A3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1180" w:type="dxa"/>
            <w:noWrap/>
            <w:hideMark/>
          </w:tcPr>
          <w:p w14:paraId="674F18F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607D633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noWrap/>
            <w:hideMark/>
          </w:tcPr>
          <w:p w14:paraId="45542A9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2460" w:type="dxa"/>
            <w:noWrap/>
            <w:hideMark/>
          </w:tcPr>
          <w:p w14:paraId="48F3CFF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14:paraId="4C7EAF3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313D0E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A43040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7FEDBB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73F940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D1FCD1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80C4D7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B05959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5048B23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FEB066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4661B6B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2DABA31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C9D431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8237BA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44ACB1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745F32D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4E2" w:rsidRPr="001324E2" w14:paraId="52AA5D7E" w14:textId="77777777" w:rsidTr="001324E2">
        <w:trPr>
          <w:trHeight w:val="349"/>
        </w:trPr>
        <w:tc>
          <w:tcPr>
            <w:tcW w:w="520" w:type="dxa"/>
            <w:vMerge/>
            <w:hideMark/>
          </w:tcPr>
          <w:p w14:paraId="3F9C55A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6B8E0D7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1180" w:type="dxa"/>
            <w:noWrap/>
            <w:hideMark/>
          </w:tcPr>
          <w:p w14:paraId="43A717A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7C43F72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noWrap/>
            <w:hideMark/>
          </w:tcPr>
          <w:p w14:paraId="566C781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2460" w:type="dxa"/>
            <w:noWrap/>
            <w:hideMark/>
          </w:tcPr>
          <w:p w14:paraId="1A46FE5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540" w:type="dxa"/>
            <w:noWrap/>
            <w:hideMark/>
          </w:tcPr>
          <w:p w14:paraId="3097309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330999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A80927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180A97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FF11A5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7F8C174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C64F36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7DB7C2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0A35EE8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20CAA8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4AF5DB3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54E7002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CFEB79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2D5A4E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924CAC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382F98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4E2" w:rsidRPr="001324E2" w14:paraId="69F86852" w14:textId="77777777" w:rsidTr="001324E2">
        <w:trPr>
          <w:trHeight w:val="334"/>
        </w:trPr>
        <w:tc>
          <w:tcPr>
            <w:tcW w:w="520" w:type="dxa"/>
            <w:vMerge/>
            <w:hideMark/>
          </w:tcPr>
          <w:p w14:paraId="6CD19B3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403D65A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</w:tc>
        <w:tc>
          <w:tcPr>
            <w:tcW w:w="1180" w:type="dxa"/>
            <w:noWrap/>
            <w:hideMark/>
          </w:tcPr>
          <w:p w14:paraId="0E71802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334D17E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noWrap/>
            <w:hideMark/>
          </w:tcPr>
          <w:p w14:paraId="2F9ACF5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2460" w:type="dxa"/>
            <w:noWrap/>
            <w:hideMark/>
          </w:tcPr>
          <w:p w14:paraId="610FF41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3C143A3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F0A800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0DFBA1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1F384F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64195F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D22B83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803421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00B052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1D1AE1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4108B0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9B2BA9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8AC7F3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C99CE8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393FD1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F600C5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2C5D13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2" w:rsidRPr="001324E2" w14:paraId="5CE8AD87" w14:textId="77777777" w:rsidTr="001324E2">
        <w:trPr>
          <w:trHeight w:val="349"/>
        </w:trPr>
        <w:tc>
          <w:tcPr>
            <w:tcW w:w="520" w:type="dxa"/>
            <w:vMerge/>
            <w:hideMark/>
          </w:tcPr>
          <w:p w14:paraId="79C7123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6512AE8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</w:tc>
        <w:tc>
          <w:tcPr>
            <w:tcW w:w="1180" w:type="dxa"/>
            <w:noWrap/>
            <w:hideMark/>
          </w:tcPr>
          <w:p w14:paraId="18BF710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0360D60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noWrap/>
            <w:hideMark/>
          </w:tcPr>
          <w:p w14:paraId="3500211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2460" w:type="dxa"/>
            <w:noWrap/>
            <w:hideMark/>
          </w:tcPr>
          <w:p w14:paraId="61013E1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07B741E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C6752E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42E4D6B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600E000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424B6D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5F86E77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556B85A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8F2DF9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3879474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FAF4B7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2EE558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2C53818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A9C999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04BE152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0B3D0E1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4053762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4E2" w:rsidRPr="001324E2" w14:paraId="55B6F2D4" w14:textId="77777777" w:rsidTr="001324E2">
        <w:trPr>
          <w:trHeight w:val="349"/>
        </w:trPr>
        <w:tc>
          <w:tcPr>
            <w:tcW w:w="520" w:type="dxa"/>
            <w:vMerge/>
            <w:hideMark/>
          </w:tcPr>
          <w:p w14:paraId="6555FB7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2E9C115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6</w:t>
            </w:r>
          </w:p>
        </w:tc>
        <w:tc>
          <w:tcPr>
            <w:tcW w:w="1180" w:type="dxa"/>
            <w:noWrap/>
            <w:hideMark/>
          </w:tcPr>
          <w:p w14:paraId="34530B8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70EE25B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noWrap/>
            <w:hideMark/>
          </w:tcPr>
          <w:p w14:paraId="7B29B7F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2460" w:type="dxa"/>
            <w:noWrap/>
            <w:hideMark/>
          </w:tcPr>
          <w:p w14:paraId="0A84754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1694BF5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37D91E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352F2D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03B8E4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7CE280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AE1DC5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5CF21B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464CF01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0A3F61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D25296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5B2F63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0D9D727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C3D96D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11D1E01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3B8E048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24FAD4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8CCF560" w14:textId="77777777" w:rsidR="00765D08" w:rsidRDefault="00765D08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4E9D" w14:textId="77777777" w:rsidR="001324E2" w:rsidRDefault="001324E2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B05D0" w14:textId="77777777" w:rsidR="001324E2" w:rsidRDefault="001324E2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94AEA" w14:textId="77777777" w:rsidR="001324E2" w:rsidRDefault="001324E2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DDF91" w14:textId="77777777" w:rsidR="001324E2" w:rsidRDefault="001324E2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957DC" w14:textId="77777777" w:rsidR="001324E2" w:rsidRDefault="001324E2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5283B" w14:textId="77777777" w:rsidR="00765D08" w:rsidRDefault="00765D08" w:rsidP="00765D08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Таблица 2. </w:t>
      </w:r>
    </w:p>
    <w:p w14:paraId="2E45555F" w14:textId="77777777" w:rsidR="00765D08" w:rsidRDefault="00765D08" w:rsidP="00765D08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lastRenderedPageBreak/>
        <w:t>Результаты выполнения заданий по читательской грамотности – 9 класс</w:t>
      </w:r>
    </w:p>
    <w:p w14:paraId="140344AC" w14:textId="77777777" w:rsidR="00765D08" w:rsidRDefault="00765D08" w:rsidP="00765D08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998"/>
        <w:gridCol w:w="983"/>
        <w:gridCol w:w="1472"/>
        <w:gridCol w:w="1413"/>
        <w:gridCol w:w="2002"/>
        <w:gridCol w:w="474"/>
        <w:gridCol w:w="458"/>
        <w:gridCol w:w="458"/>
        <w:gridCol w:w="474"/>
        <w:gridCol w:w="458"/>
        <w:gridCol w:w="474"/>
        <w:gridCol w:w="458"/>
        <w:gridCol w:w="458"/>
        <w:gridCol w:w="474"/>
        <w:gridCol w:w="458"/>
        <w:gridCol w:w="458"/>
        <w:gridCol w:w="474"/>
        <w:gridCol w:w="458"/>
        <w:gridCol w:w="458"/>
        <w:gridCol w:w="474"/>
        <w:gridCol w:w="458"/>
      </w:tblGrid>
      <w:tr w:rsidR="001324E2" w:rsidRPr="001324E2" w14:paraId="6926363E" w14:textId="77777777" w:rsidTr="001324E2">
        <w:trPr>
          <w:trHeight w:val="349"/>
        </w:trPr>
        <w:tc>
          <w:tcPr>
            <w:tcW w:w="520" w:type="dxa"/>
            <w:noWrap/>
            <w:hideMark/>
          </w:tcPr>
          <w:p w14:paraId="27C4D0D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V5"/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End w:id="1"/>
          </w:p>
        </w:tc>
        <w:tc>
          <w:tcPr>
            <w:tcW w:w="760" w:type="dxa"/>
            <w:noWrap/>
            <w:hideMark/>
          </w:tcPr>
          <w:p w14:paraId="448DC01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80" w:type="dxa"/>
            <w:noWrap/>
            <w:hideMark/>
          </w:tcPr>
          <w:p w14:paraId="0D0F44B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600" w:type="dxa"/>
            <w:noWrap/>
            <w:hideMark/>
          </w:tcPr>
          <w:p w14:paraId="1DCB0A5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20" w:type="dxa"/>
            <w:noWrap/>
            <w:hideMark/>
          </w:tcPr>
          <w:p w14:paraId="1157EBB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460" w:type="dxa"/>
            <w:noWrap/>
            <w:hideMark/>
          </w:tcPr>
          <w:p w14:paraId="74F9C17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ФГ</w:t>
            </w:r>
          </w:p>
        </w:tc>
        <w:tc>
          <w:tcPr>
            <w:tcW w:w="540" w:type="dxa"/>
            <w:noWrap/>
            <w:hideMark/>
          </w:tcPr>
          <w:p w14:paraId="2C7FB5B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A6C06D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noWrap/>
            <w:hideMark/>
          </w:tcPr>
          <w:p w14:paraId="5D4EAD7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2E61556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dxa"/>
            <w:noWrap/>
            <w:hideMark/>
          </w:tcPr>
          <w:p w14:paraId="6716C3A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6F5C0EE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0" w:type="dxa"/>
            <w:noWrap/>
            <w:hideMark/>
          </w:tcPr>
          <w:p w14:paraId="39B52AE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0" w:type="dxa"/>
            <w:noWrap/>
            <w:hideMark/>
          </w:tcPr>
          <w:p w14:paraId="763AEDF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4DC778E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0" w:type="dxa"/>
            <w:noWrap/>
            <w:hideMark/>
          </w:tcPr>
          <w:p w14:paraId="787689B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68F049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7B08C5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0" w:type="dxa"/>
            <w:noWrap/>
            <w:hideMark/>
          </w:tcPr>
          <w:p w14:paraId="7B04E44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05B78A7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6D4789B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0" w:type="dxa"/>
            <w:noWrap/>
            <w:hideMark/>
          </w:tcPr>
          <w:p w14:paraId="6C7BEC5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324E2" w:rsidRPr="001324E2" w14:paraId="7D27C4C7" w14:textId="77777777" w:rsidTr="001324E2">
        <w:trPr>
          <w:trHeight w:val="334"/>
        </w:trPr>
        <w:tc>
          <w:tcPr>
            <w:tcW w:w="520" w:type="dxa"/>
            <w:vMerge w:val="restart"/>
            <w:noWrap/>
            <w:hideMark/>
          </w:tcPr>
          <w:p w14:paraId="79FBDFB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  <w:noWrap/>
            <w:hideMark/>
          </w:tcPr>
          <w:p w14:paraId="4EC308C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1180" w:type="dxa"/>
            <w:noWrap/>
            <w:hideMark/>
          </w:tcPr>
          <w:p w14:paraId="2B33F62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03783EA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3708040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2460" w:type="dxa"/>
            <w:noWrap/>
            <w:hideMark/>
          </w:tcPr>
          <w:p w14:paraId="499044D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3EAD7E9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0DF21B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B1CD9F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0CE2E84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7F65FF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1CD1F1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52F69F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701C93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5A90B60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CA3A76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D59B5C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659F059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0A5F5C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9D1B1A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1C99F50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95A6D8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4E2" w:rsidRPr="001324E2" w14:paraId="4DCA1F09" w14:textId="77777777" w:rsidTr="001324E2">
        <w:trPr>
          <w:trHeight w:val="349"/>
        </w:trPr>
        <w:tc>
          <w:tcPr>
            <w:tcW w:w="520" w:type="dxa"/>
            <w:vMerge/>
            <w:hideMark/>
          </w:tcPr>
          <w:p w14:paraId="79B4FB1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2F121B8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1180" w:type="dxa"/>
            <w:noWrap/>
            <w:hideMark/>
          </w:tcPr>
          <w:p w14:paraId="64B76A2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6B703F0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4C2E8F6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2460" w:type="dxa"/>
            <w:noWrap/>
            <w:hideMark/>
          </w:tcPr>
          <w:p w14:paraId="313FAA7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727ABD5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9BDA77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2BCE4E6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24A1CA6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DDE081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79E82E5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5B45D7D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175CA5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3EE03BC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B6228C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3FC2E17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32513CA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191582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FF0409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6EEB9C8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FE0CA9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4E2" w:rsidRPr="001324E2" w14:paraId="602B7719" w14:textId="77777777" w:rsidTr="001324E2">
        <w:trPr>
          <w:trHeight w:val="334"/>
        </w:trPr>
        <w:tc>
          <w:tcPr>
            <w:tcW w:w="520" w:type="dxa"/>
            <w:vMerge/>
            <w:hideMark/>
          </w:tcPr>
          <w:p w14:paraId="5E157DF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798EB44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</w:tc>
        <w:tc>
          <w:tcPr>
            <w:tcW w:w="1180" w:type="dxa"/>
            <w:noWrap/>
            <w:hideMark/>
          </w:tcPr>
          <w:p w14:paraId="72A6636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14:paraId="743F4F9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3BDD151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2460" w:type="dxa"/>
            <w:noWrap/>
            <w:hideMark/>
          </w:tcPr>
          <w:p w14:paraId="2B8001D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14:paraId="68D30B5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367D77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41C19A3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3B4518D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64D72ED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E2E0C6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79DF09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41243E7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267CC14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B10AD0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9CA70E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165B4BA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4773174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2551843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34A285E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0EFB77B1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4E2" w:rsidRPr="001324E2" w14:paraId="3D2297BF" w14:textId="77777777" w:rsidTr="001324E2">
        <w:trPr>
          <w:trHeight w:val="349"/>
        </w:trPr>
        <w:tc>
          <w:tcPr>
            <w:tcW w:w="520" w:type="dxa"/>
            <w:vMerge/>
            <w:hideMark/>
          </w:tcPr>
          <w:p w14:paraId="7E84E3F4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4B29FAB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</w:tc>
        <w:tc>
          <w:tcPr>
            <w:tcW w:w="1180" w:type="dxa"/>
            <w:noWrap/>
            <w:hideMark/>
          </w:tcPr>
          <w:p w14:paraId="2484B1C6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11A4CA9B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79FD4F55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2460" w:type="dxa"/>
            <w:noWrap/>
            <w:hideMark/>
          </w:tcPr>
          <w:p w14:paraId="05D96479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14:paraId="7FF01B5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955F14F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311744B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64B49C6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7FE075BA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611152C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70A0D5C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65365CC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719239B2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1BC6817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3F1E8B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14:paraId="727A5ED8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5B95698C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noWrap/>
            <w:hideMark/>
          </w:tcPr>
          <w:p w14:paraId="0DFEFB0D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9F1D760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noWrap/>
            <w:hideMark/>
          </w:tcPr>
          <w:p w14:paraId="1DE03373" w14:textId="77777777" w:rsidR="001324E2" w:rsidRPr="001324E2" w:rsidRDefault="001324E2" w:rsidP="0013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C6E34C7" w14:textId="77777777" w:rsidR="00765D08" w:rsidRPr="00DE0150" w:rsidRDefault="00765D08" w:rsidP="0076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9C46" w14:textId="77777777" w:rsidR="00765D08" w:rsidRDefault="00765D08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E513" w14:textId="77777777" w:rsidR="00765D08" w:rsidRPr="00DE0150" w:rsidRDefault="00765D08" w:rsidP="0076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Распределение результатов участников диагностической работы по уровням </w:t>
      </w:r>
    </w:p>
    <w:p w14:paraId="4E1ED3DB" w14:textId="77777777" w:rsidR="00765D08" w:rsidRDefault="00765D08" w:rsidP="0076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</w:t>
      </w:r>
      <w:r w:rsidRPr="00DE0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грамотности показано в таблице 3</w:t>
      </w:r>
      <w:r w:rsidRPr="00DE0150">
        <w:rPr>
          <w:rFonts w:ascii="Times New Roman" w:hAnsi="Times New Roman" w:cs="Times New Roman"/>
          <w:sz w:val="24"/>
          <w:szCs w:val="24"/>
        </w:rPr>
        <w:t>.</w:t>
      </w:r>
    </w:p>
    <w:p w14:paraId="0FB25D1E" w14:textId="77777777" w:rsidR="00765D08" w:rsidRPr="00DE0150" w:rsidRDefault="00765D08" w:rsidP="0076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AF23C" w14:textId="77777777" w:rsidR="00523CF5" w:rsidRPr="00DE0150" w:rsidRDefault="00765D08" w:rsidP="0052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523CF5" w:rsidRPr="00DE0150">
        <w:rPr>
          <w:rFonts w:ascii="Times New Roman" w:hAnsi="Times New Roman" w:cs="Times New Roman"/>
          <w:b/>
          <w:sz w:val="24"/>
          <w:szCs w:val="24"/>
        </w:rPr>
        <w:t>.</w:t>
      </w:r>
    </w:p>
    <w:p w14:paraId="611BB353" w14:textId="77777777" w:rsidR="00523CF5" w:rsidRPr="00DE0150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</w:t>
      </w:r>
      <w:r w:rsidR="00B22B90" w:rsidRPr="00DE0150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b/>
          <w:sz w:val="24"/>
          <w:szCs w:val="24"/>
        </w:rPr>
        <w:t xml:space="preserve"> грамотности  8 </w:t>
      </w:r>
      <w:r w:rsidR="00D851F4" w:rsidRPr="00DE0150">
        <w:rPr>
          <w:rFonts w:ascii="Times New Roman" w:hAnsi="Times New Roman" w:cs="Times New Roman"/>
          <w:b/>
          <w:sz w:val="24"/>
          <w:szCs w:val="24"/>
        </w:rPr>
        <w:t xml:space="preserve">и 9 </w:t>
      </w:r>
      <w:r w:rsidRPr="00DE0150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27"/>
        <w:gridCol w:w="2247"/>
        <w:gridCol w:w="1354"/>
        <w:gridCol w:w="1417"/>
        <w:gridCol w:w="1418"/>
        <w:gridCol w:w="1808"/>
      </w:tblGrid>
      <w:tr w:rsidR="00D851F4" w:rsidRPr="00DE0150" w14:paraId="6ECB0A1C" w14:textId="77777777" w:rsidTr="0040179C">
        <w:tc>
          <w:tcPr>
            <w:tcW w:w="3574" w:type="dxa"/>
            <w:gridSpan w:val="2"/>
          </w:tcPr>
          <w:p w14:paraId="7EBB5496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1" w:type="dxa"/>
            <w:gridSpan w:val="2"/>
          </w:tcPr>
          <w:p w14:paraId="73A8EBBC" w14:textId="77777777" w:rsidR="00D851F4" w:rsidRPr="00DE0150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6" w:type="dxa"/>
            <w:gridSpan w:val="2"/>
          </w:tcPr>
          <w:p w14:paraId="32688535" w14:textId="77777777" w:rsidR="00D851F4" w:rsidRPr="00DE0150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D851F4" w:rsidRPr="00DE0150" w14:paraId="5D56E7F9" w14:textId="77777777" w:rsidTr="0040179C">
        <w:tc>
          <w:tcPr>
            <w:tcW w:w="1327" w:type="dxa"/>
          </w:tcPr>
          <w:p w14:paraId="7E4FB56D" w14:textId="77777777" w:rsidR="00D851F4" w:rsidRPr="00DE0150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2F00E1C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</w:tcPr>
          <w:p w14:paraId="5E5A1738" w14:textId="469DB49D" w:rsidR="00D851F4" w:rsidRPr="00DE0150" w:rsidRDefault="001324E2" w:rsidP="00B2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79C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26" w:type="dxa"/>
            <w:gridSpan w:val="2"/>
          </w:tcPr>
          <w:p w14:paraId="4139B163" w14:textId="0816C5AA" w:rsidR="00D851F4" w:rsidRPr="00DE0150" w:rsidRDefault="001324E2" w:rsidP="00B2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851F4" w:rsidRPr="00DE0150" w14:paraId="3C10B3AF" w14:textId="77777777" w:rsidTr="0040179C">
        <w:tc>
          <w:tcPr>
            <w:tcW w:w="1327" w:type="dxa"/>
            <w:vMerge w:val="restart"/>
          </w:tcPr>
          <w:p w14:paraId="6A0E2075" w14:textId="77777777" w:rsidR="00D851F4" w:rsidRPr="00DE0150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47" w:type="dxa"/>
          </w:tcPr>
          <w:p w14:paraId="3B002303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354" w:type="dxa"/>
          </w:tcPr>
          <w:p w14:paraId="0F4C0342" w14:textId="77777777" w:rsidR="00D851F4" w:rsidRPr="00DE0150" w:rsidRDefault="00765D08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7225B44B" w14:textId="133218F4" w:rsidR="00D851F4" w:rsidRPr="00DE0150" w:rsidRDefault="001324E2" w:rsidP="00B2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179C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B829FBA" w14:textId="65265649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79C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08" w:type="dxa"/>
          </w:tcPr>
          <w:p w14:paraId="4D366D6C" w14:textId="5E4C97D7" w:rsidR="00D851F4" w:rsidRPr="00DE0150" w:rsidRDefault="001324E2" w:rsidP="00A9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1F4" w:rsidRPr="00DE0150" w14:paraId="68A72F37" w14:textId="77777777" w:rsidTr="0040179C">
        <w:tc>
          <w:tcPr>
            <w:tcW w:w="1327" w:type="dxa"/>
            <w:vMerge/>
          </w:tcPr>
          <w:p w14:paraId="67CA062E" w14:textId="77777777" w:rsidR="00D851F4" w:rsidRPr="00DE0150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C5C0919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354" w:type="dxa"/>
          </w:tcPr>
          <w:p w14:paraId="01D5DDA0" w14:textId="450FDA8F" w:rsidR="00D851F4" w:rsidRPr="00DE0150" w:rsidRDefault="001324E2" w:rsidP="00B2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04A3F8ED" w14:textId="36F2773D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21915F9D" w14:textId="0C1EA67D" w:rsidR="00D851F4" w:rsidRPr="00DE0150" w:rsidRDefault="001324E2" w:rsidP="00B2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</w:tcPr>
          <w:p w14:paraId="610DC764" w14:textId="20E4FF30" w:rsidR="00D851F4" w:rsidRPr="00DE0150" w:rsidRDefault="001324E2" w:rsidP="00A9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79C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1F4" w:rsidRPr="00DE0150" w14:paraId="79888975" w14:textId="77777777" w:rsidTr="0040179C">
        <w:tc>
          <w:tcPr>
            <w:tcW w:w="1327" w:type="dxa"/>
            <w:vMerge/>
          </w:tcPr>
          <w:p w14:paraId="70CB3814" w14:textId="77777777" w:rsidR="00D851F4" w:rsidRPr="00DE0150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3F335512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54" w:type="dxa"/>
          </w:tcPr>
          <w:p w14:paraId="2F536C7B" w14:textId="21666FCD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2E757577" w14:textId="6A8B5081" w:rsidR="00D851F4" w:rsidRPr="00DE0150" w:rsidRDefault="001324E2" w:rsidP="00B2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0179C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B281458" w14:textId="1DF3C8FE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70E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</w:tcPr>
          <w:p w14:paraId="7BA1640F" w14:textId="2F764277" w:rsidR="00D851F4" w:rsidRPr="00DE0150" w:rsidRDefault="001324E2" w:rsidP="002E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E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1F4" w:rsidRPr="00DE0150" w14:paraId="73F49907" w14:textId="77777777" w:rsidTr="0040179C">
        <w:tc>
          <w:tcPr>
            <w:tcW w:w="1327" w:type="dxa"/>
            <w:vMerge/>
          </w:tcPr>
          <w:p w14:paraId="060E5102" w14:textId="77777777" w:rsidR="00D851F4" w:rsidRPr="00DE0150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E4664CF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354" w:type="dxa"/>
          </w:tcPr>
          <w:p w14:paraId="1D96440D" w14:textId="72BBBBE8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28BD5B19" w14:textId="451AB866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035CA6A7" w14:textId="545E223A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70E" w:rsidRPr="00DE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</w:tcPr>
          <w:p w14:paraId="1471FC9C" w14:textId="42F20252" w:rsidR="00D851F4" w:rsidRPr="00DE0150" w:rsidRDefault="001324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DE01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1F4" w:rsidRPr="00DE0150" w14:paraId="710221BC" w14:textId="77777777" w:rsidTr="0040179C">
        <w:tc>
          <w:tcPr>
            <w:tcW w:w="1327" w:type="dxa"/>
            <w:vMerge/>
          </w:tcPr>
          <w:p w14:paraId="099F8FC4" w14:textId="77777777" w:rsidR="00D851F4" w:rsidRPr="00DE0150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95B0D2C" w14:textId="77777777" w:rsidR="00D851F4" w:rsidRPr="00DE0150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354" w:type="dxa"/>
          </w:tcPr>
          <w:p w14:paraId="451528F3" w14:textId="77777777" w:rsidR="00D851F4" w:rsidRPr="00DE0150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417" w:type="dxa"/>
          </w:tcPr>
          <w:p w14:paraId="57D0D58E" w14:textId="77777777" w:rsidR="00D851F4" w:rsidRPr="00DE0150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8" w:type="dxa"/>
          </w:tcPr>
          <w:p w14:paraId="019D9C48" w14:textId="77777777" w:rsidR="00D851F4" w:rsidRPr="00DE0150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08" w:type="dxa"/>
          </w:tcPr>
          <w:p w14:paraId="168114A8" w14:textId="77777777" w:rsidR="00D851F4" w:rsidRPr="00DE0150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79D5112F" w14:textId="77777777" w:rsidR="00263C9D" w:rsidRPr="00DE0150" w:rsidRDefault="00263C9D">
      <w:pPr>
        <w:rPr>
          <w:sz w:val="24"/>
          <w:szCs w:val="24"/>
        </w:rPr>
      </w:pPr>
    </w:p>
    <w:p w14:paraId="7E011F3F" w14:textId="77777777" w:rsidR="0081270E" w:rsidRPr="00DE0150" w:rsidRDefault="0081270E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8B8BD" w14:textId="77777777" w:rsidR="002E3386" w:rsidRDefault="002E3386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3E016" w14:textId="77777777" w:rsidR="002E3386" w:rsidRDefault="002E3386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87307" w14:textId="77777777" w:rsidR="002E3386" w:rsidRDefault="002E3386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18E84" w14:textId="77777777" w:rsidR="002E3386" w:rsidRDefault="002E3386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50F8E" w14:textId="77777777" w:rsidR="002E3386" w:rsidRDefault="002E3386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29DDF" w14:textId="5ED913BA" w:rsidR="00523CF5" w:rsidRPr="00DE0150" w:rsidRDefault="0081270E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Из таблицы видно, что высокий,</w:t>
      </w:r>
      <w:r w:rsidR="00523CF5" w:rsidRPr="00DE0150">
        <w:rPr>
          <w:rFonts w:ascii="Times New Roman" w:hAnsi="Times New Roman" w:cs="Times New Roman"/>
          <w:sz w:val="24"/>
          <w:szCs w:val="24"/>
        </w:rPr>
        <w:t xml:space="preserve"> повышенный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и средний </w:t>
      </w:r>
      <w:r w:rsidR="00523CF5" w:rsidRPr="00DE0150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4F3DC0" w:rsidRPr="00DE0150">
        <w:rPr>
          <w:rFonts w:ascii="Times New Roman" w:hAnsi="Times New Roman" w:cs="Times New Roman"/>
          <w:sz w:val="24"/>
          <w:szCs w:val="24"/>
        </w:rPr>
        <w:t xml:space="preserve"> сформированности Ч</w:t>
      </w:r>
      <w:r w:rsidRPr="00DE0150">
        <w:rPr>
          <w:rFonts w:ascii="Times New Roman" w:hAnsi="Times New Roman" w:cs="Times New Roman"/>
          <w:sz w:val="24"/>
          <w:szCs w:val="24"/>
        </w:rPr>
        <w:t xml:space="preserve">итательской грамотности </w:t>
      </w:r>
      <w:r w:rsidR="002E3386">
        <w:rPr>
          <w:rFonts w:ascii="Times New Roman" w:hAnsi="Times New Roman" w:cs="Times New Roman"/>
          <w:sz w:val="24"/>
          <w:szCs w:val="24"/>
        </w:rPr>
        <w:t xml:space="preserve"> показали </w:t>
      </w:r>
      <w:r w:rsidR="001324E2">
        <w:rPr>
          <w:rFonts w:ascii="Times New Roman" w:hAnsi="Times New Roman" w:cs="Times New Roman"/>
          <w:sz w:val="24"/>
          <w:szCs w:val="24"/>
        </w:rPr>
        <w:t>60</w:t>
      </w:r>
      <w:r w:rsidR="00523CF5" w:rsidRPr="00DE0150">
        <w:rPr>
          <w:rFonts w:ascii="Times New Roman" w:hAnsi="Times New Roman" w:cs="Times New Roman"/>
          <w:sz w:val="24"/>
          <w:szCs w:val="24"/>
        </w:rPr>
        <w:t xml:space="preserve">% обучающихся 8 </w:t>
      </w:r>
      <w:r w:rsidRPr="00DE0150">
        <w:rPr>
          <w:rFonts w:ascii="Times New Roman" w:hAnsi="Times New Roman" w:cs="Times New Roman"/>
          <w:sz w:val="24"/>
          <w:szCs w:val="24"/>
        </w:rPr>
        <w:t xml:space="preserve">класса.  </w:t>
      </w:r>
    </w:p>
    <w:p w14:paraId="67EF1AF9" w14:textId="54C97F8D" w:rsidR="00523CF5" w:rsidRPr="00DE0150" w:rsidRDefault="00523CF5" w:rsidP="00812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 Высокий и повышенный уровни сформированности </w:t>
      </w:r>
      <w:r w:rsidR="0081270E" w:rsidRPr="00DE0150">
        <w:rPr>
          <w:rFonts w:ascii="Times New Roman" w:hAnsi="Times New Roman" w:cs="Times New Roman"/>
          <w:sz w:val="24"/>
          <w:szCs w:val="24"/>
        </w:rPr>
        <w:t xml:space="preserve"> читательской грамотности</w:t>
      </w:r>
      <w:r w:rsidRPr="00DE0150">
        <w:rPr>
          <w:rFonts w:ascii="Times New Roman" w:hAnsi="Times New Roman" w:cs="Times New Roman"/>
          <w:sz w:val="24"/>
          <w:szCs w:val="24"/>
        </w:rPr>
        <w:t xml:space="preserve"> среди девятиклассников, </w:t>
      </w:r>
      <w:r w:rsidR="001324E2">
        <w:rPr>
          <w:rFonts w:ascii="Times New Roman" w:hAnsi="Times New Roman" w:cs="Times New Roman"/>
          <w:sz w:val="24"/>
          <w:szCs w:val="24"/>
        </w:rPr>
        <w:t>75</w:t>
      </w:r>
      <w:r w:rsidR="002E3386">
        <w:rPr>
          <w:rFonts w:ascii="Times New Roman" w:hAnsi="Times New Roman" w:cs="Times New Roman"/>
          <w:sz w:val="24"/>
          <w:szCs w:val="24"/>
        </w:rPr>
        <w:t xml:space="preserve"> </w:t>
      </w:r>
      <w:r w:rsidR="004F3DC0" w:rsidRPr="00DE0150">
        <w:rPr>
          <w:rFonts w:ascii="Times New Roman" w:hAnsi="Times New Roman" w:cs="Times New Roman"/>
          <w:sz w:val="24"/>
          <w:szCs w:val="24"/>
        </w:rPr>
        <w:t xml:space="preserve">% </w:t>
      </w:r>
      <w:r w:rsidRPr="00DE0150">
        <w:rPr>
          <w:rFonts w:ascii="Times New Roman" w:hAnsi="Times New Roman" w:cs="Times New Roman"/>
          <w:sz w:val="24"/>
          <w:szCs w:val="24"/>
        </w:rPr>
        <w:t xml:space="preserve">. </w:t>
      </w:r>
      <w:r w:rsidR="0081270E" w:rsidRPr="00DE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AADAE" w14:textId="77777777" w:rsidR="00523CF5" w:rsidRPr="00DE0150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 Обучающиеся, показавшие низкий и недостаточный уровни сформированности </w:t>
      </w:r>
      <w:r w:rsidR="004F3DC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грамотности, как правило, имеют ограниченные знания, которые они могут применять только в относительно знакомых ситуациях. </w:t>
      </w:r>
    </w:p>
    <w:p w14:paraId="7815DA47" w14:textId="77777777" w:rsidR="0081270E" w:rsidRPr="00DE0150" w:rsidRDefault="0081270E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CF79" w14:textId="77777777" w:rsidR="00523CF5" w:rsidRPr="00DE0150" w:rsidRDefault="00523CF5" w:rsidP="00E41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B5490" w14:textId="77777777" w:rsidR="0081270E" w:rsidRPr="00DE0150" w:rsidRDefault="0081270E" w:rsidP="00E41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7D8AE" w14:textId="77777777" w:rsidR="00523CF5" w:rsidRPr="00DE0150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</w:t>
      </w:r>
      <w:r w:rsidR="004F3DC0" w:rsidRPr="00DE0150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Pr="00DE0150">
        <w:rPr>
          <w:rFonts w:ascii="Times New Roman" w:hAnsi="Times New Roman" w:cs="Times New Roman"/>
          <w:sz w:val="24"/>
          <w:szCs w:val="24"/>
        </w:rPr>
        <w:t xml:space="preserve"> позволяет сделать следующие выводы: </w:t>
      </w:r>
    </w:p>
    <w:p w14:paraId="6A903FCF" w14:textId="48F51189" w:rsidR="00BE5112" w:rsidRPr="002E3386" w:rsidRDefault="00523CF5" w:rsidP="002E3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lastRenderedPageBreak/>
        <w:t>− результат</w:t>
      </w:r>
      <w:r w:rsidR="002E3386">
        <w:rPr>
          <w:rFonts w:ascii="Times New Roman" w:hAnsi="Times New Roman" w:cs="Times New Roman"/>
          <w:sz w:val="24"/>
          <w:szCs w:val="24"/>
        </w:rPr>
        <w:t xml:space="preserve">ы ДР демонстрируют, что </w:t>
      </w:r>
      <w:r w:rsidR="001324E2">
        <w:rPr>
          <w:rFonts w:ascii="Times New Roman" w:hAnsi="Times New Roman" w:cs="Times New Roman"/>
          <w:sz w:val="24"/>
          <w:szCs w:val="24"/>
        </w:rPr>
        <w:t>20</w:t>
      </w:r>
      <w:r w:rsidRPr="00DE0150">
        <w:rPr>
          <w:rFonts w:ascii="Times New Roman" w:hAnsi="Times New Roman" w:cs="Times New Roman"/>
          <w:sz w:val="24"/>
          <w:szCs w:val="24"/>
        </w:rPr>
        <w:t>%  обучающихся 8 класса показали</w:t>
      </w:r>
      <w:r w:rsidR="002E3386">
        <w:rPr>
          <w:rFonts w:ascii="Times New Roman" w:hAnsi="Times New Roman" w:cs="Times New Roman"/>
          <w:sz w:val="24"/>
          <w:szCs w:val="24"/>
        </w:rPr>
        <w:t xml:space="preserve"> недостаточный и</w:t>
      </w:r>
      <w:r w:rsidRPr="00DE0150">
        <w:rPr>
          <w:rFonts w:ascii="Times New Roman" w:hAnsi="Times New Roman" w:cs="Times New Roman"/>
          <w:sz w:val="24"/>
          <w:szCs w:val="24"/>
        </w:rPr>
        <w:t xml:space="preserve"> низкий уровни сформированности </w:t>
      </w:r>
      <w:r w:rsidR="004F3DC0" w:rsidRPr="00DE0150">
        <w:rPr>
          <w:rFonts w:ascii="Times New Roman" w:hAnsi="Times New Roman" w:cs="Times New Roman"/>
          <w:sz w:val="24"/>
          <w:szCs w:val="24"/>
        </w:rPr>
        <w:t>читательской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грамотности; </w:t>
      </w:r>
    </w:p>
    <w:p w14:paraId="3AECD5AC" w14:textId="77777777" w:rsidR="00523CF5" w:rsidRPr="00DE0150" w:rsidRDefault="00523CF5" w:rsidP="00D85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50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14:paraId="2ACDE96C" w14:textId="77777777" w:rsidR="00523CF5" w:rsidRPr="00DE0150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1. Анализ результатов диагностической работы п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одтвердил качество контрольных </w:t>
      </w:r>
      <w:r w:rsidRPr="00DE0150">
        <w:rPr>
          <w:rFonts w:ascii="Times New Roman" w:hAnsi="Times New Roman" w:cs="Times New Roman"/>
          <w:sz w:val="24"/>
          <w:szCs w:val="24"/>
        </w:rPr>
        <w:t>материалов. Подготовленные КИМ позволяют объектив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но оценить уровень </w:t>
      </w:r>
      <w:r w:rsidRPr="00DE0150">
        <w:rPr>
          <w:rFonts w:ascii="Times New Roman" w:hAnsi="Times New Roman" w:cs="Times New Roman"/>
          <w:sz w:val="24"/>
          <w:szCs w:val="24"/>
        </w:rPr>
        <w:t>достижения обучающимися проверяемых умений.</w:t>
      </w:r>
    </w:p>
    <w:p w14:paraId="3880A814" w14:textId="429EA077" w:rsidR="00523CF5" w:rsidRPr="00DE0150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2. Итоги выполнения диагност</w:t>
      </w:r>
      <w:r w:rsidR="00E4136D" w:rsidRPr="00DE0150">
        <w:rPr>
          <w:rFonts w:ascii="Times New Roman" w:hAnsi="Times New Roman" w:cs="Times New Roman"/>
          <w:sz w:val="24"/>
          <w:szCs w:val="24"/>
        </w:rPr>
        <w:t>ической работы в 8-</w:t>
      </w:r>
      <w:r w:rsidR="00BE5112" w:rsidRPr="00DE0150">
        <w:rPr>
          <w:rFonts w:ascii="Times New Roman" w:hAnsi="Times New Roman" w:cs="Times New Roman"/>
          <w:sz w:val="24"/>
          <w:szCs w:val="24"/>
        </w:rPr>
        <w:t>м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E5112" w:rsidRPr="00DE0150">
        <w:rPr>
          <w:rFonts w:ascii="Times New Roman" w:hAnsi="Times New Roman" w:cs="Times New Roman"/>
          <w:sz w:val="24"/>
          <w:szCs w:val="24"/>
        </w:rPr>
        <w:t>е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: </w:t>
      </w:r>
      <w:r w:rsidR="002E3386">
        <w:rPr>
          <w:rFonts w:ascii="Times New Roman" w:hAnsi="Times New Roman" w:cs="Times New Roman"/>
          <w:sz w:val="24"/>
          <w:szCs w:val="24"/>
        </w:rPr>
        <w:t>2</w:t>
      </w:r>
      <w:r w:rsidR="001324E2">
        <w:rPr>
          <w:rFonts w:ascii="Times New Roman" w:hAnsi="Times New Roman" w:cs="Times New Roman"/>
          <w:sz w:val="24"/>
          <w:szCs w:val="24"/>
        </w:rPr>
        <w:t>0</w:t>
      </w:r>
      <w:r w:rsidR="00BE5112" w:rsidRPr="00DE0150">
        <w:rPr>
          <w:rFonts w:ascii="Times New Roman" w:hAnsi="Times New Roman" w:cs="Times New Roman"/>
          <w:sz w:val="24"/>
          <w:szCs w:val="24"/>
        </w:rPr>
        <w:t>%</w:t>
      </w:r>
      <w:r w:rsidRPr="00DE0150">
        <w:rPr>
          <w:rFonts w:ascii="Times New Roman" w:hAnsi="Times New Roman" w:cs="Times New Roman"/>
          <w:sz w:val="24"/>
          <w:szCs w:val="24"/>
        </w:rPr>
        <w:t xml:space="preserve"> учащихся пр</w:t>
      </w:r>
      <w:r w:rsidR="002E3386">
        <w:rPr>
          <w:rFonts w:ascii="Times New Roman" w:hAnsi="Times New Roman" w:cs="Times New Roman"/>
          <w:sz w:val="24"/>
          <w:szCs w:val="24"/>
        </w:rPr>
        <w:t>одемонстрировали недостаточный</w:t>
      </w:r>
      <w:r w:rsidRPr="00DE0150">
        <w:rPr>
          <w:rFonts w:ascii="Times New Roman" w:hAnsi="Times New Roman" w:cs="Times New Roman"/>
          <w:sz w:val="24"/>
          <w:szCs w:val="24"/>
        </w:rPr>
        <w:t xml:space="preserve"> уровень подготовки</w:t>
      </w:r>
      <w:r w:rsidR="001324E2">
        <w:rPr>
          <w:rFonts w:ascii="Times New Roman" w:hAnsi="Times New Roman" w:cs="Times New Roman"/>
          <w:sz w:val="24"/>
          <w:szCs w:val="24"/>
        </w:rPr>
        <w:t>.</w:t>
      </w:r>
    </w:p>
    <w:p w14:paraId="3ABCEAEC" w14:textId="77777777" w:rsidR="00523CF5" w:rsidRPr="00DE0150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3. Результаты выполнения диагностической работы показывают, что наиболее успешно учащиеся справляются с заданиями, </w:t>
      </w:r>
      <w:r w:rsidR="00600B87" w:rsidRPr="00DE0150">
        <w:rPr>
          <w:rFonts w:ascii="Times New Roman" w:hAnsi="Times New Roman" w:cs="Times New Roman"/>
          <w:sz w:val="24"/>
          <w:szCs w:val="24"/>
        </w:rPr>
        <w:t>где необходимо находить и извлекать одну единицу информации; работать с графической информацией.</w:t>
      </w:r>
    </w:p>
    <w:p w14:paraId="7C8D2989" w14:textId="77777777" w:rsidR="00E4136D" w:rsidRPr="00DE0150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4. По итогам диагностики отмечаются дефициты в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Pr="00DE0150">
        <w:rPr>
          <w:rFonts w:ascii="Times New Roman" w:hAnsi="Times New Roman" w:cs="Times New Roman"/>
          <w:sz w:val="24"/>
          <w:szCs w:val="24"/>
        </w:rPr>
        <w:t>п</w:t>
      </w:r>
      <w:r w:rsidR="00600B87" w:rsidRPr="00DE0150">
        <w:rPr>
          <w:rFonts w:ascii="Times New Roman" w:hAnsi="Times New Roman" w:cs="Times New Roman"/>
          <w:sz w:val="24"/>
          <w:szCs w:val="24"/>
        </w:rPr>
        <w:t>онимать коммуникативное</w:t>
      </w:r>
      <w:r w:rsidR="0074329C" w:rsidRPr="00DE0150">
        <w:rPr>
          <w:rFonts w:ascii="Times New Roman" w:hAnsi="Times New Roman" w:cs="Times New Roman"/>
          <w:sz w:val="24"/>
          <w:szCs w:val="24"/>
        </w:rPr>
        <w:t xml:space="preserve"> намерение автора, назначение текста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F69C0" w14:textId="77777777" w:rsidR="00523CF5" w:rsidRPr="00DE0150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Также нужно отметить у ряда обучающихся во</w:t>
      </w:r>
      <w:r w:rsidR="00E4136D" w:rsidRPr="00DE0150">
        <w:rPr>
          <w:rFonts w:ascii="Times New Roman" w:hAnsi="Times New Roman" w:cs="Times New Roman"/>
          <w:sz w:val="24"/>
          <w:szCs w:val="24"/>
        </w:rPr>
        <w:t xml:space="preserve">зникшие трудности в осмыслении </w:t>
      </w:r>
      <w:r w:rsidRPr="00DE0150">
        <w:rPr>
          <w:rFonts w:ascii="Times New Roman" w:hAnsi="Times New Roman" w:cs="Times New Roman"/>
          <w:sz w:val="24"/>
          <w:szCs w:val="24"/>
        </w:rPr>
        <w:t xml:space="preserve">прочитанного, в отсутствии умения </w:t>
      </w:r>
      <w:r w:rsidR="0074329C" w:rsidRPr="00DE0150">
        <w:rPr>
          <w:rFonts w:ascii="Times New Roman" w:hAnsi="Times New Roman" w:cs="Times New Roman"/>
          <w:sz w:val="24"/>
          <w:szCs w:val="24"/>
        </w:rPr>
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14:paraId="0908C3B2" w14:textId="77777777" w:rsidR="00523CF5" w:rsidRPr="00DE0150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</w:t>
      </w:r>
      <w:r w:rsidR="0074329C" w:rsidRPr="00DE0150">
        <w:rPr>
          <w:rFonts w:ascii="Times New Roman" w:hAnsi="Times New Roman" w:cs="Times New Roman"/>
          <w:sz w:val="24"/>
          <w:szCs w:val="24"/>
        </w:rPr>
        <w:t xml:space="preserve"> в дальнейшей работе по формированию читательской грамотности учащихся необходимо включать задания на отработку таких умений, как</w:t>
      </w:r>
      <w:r w:rsidRPr="00DE0150">
        <w:rPr>
          <w:rFonts w:ascii="Times New Roman" w:hAnsi="Times New Roman" w:cs="Times New Roman"/>
          <w:sz w:val="24"/>
          <w:szCs w:val="24"/>
        </w:rPr>
        <w:t>:</w:t>
      </w:r>
    </w:p>
    <w:p w14:paraId="30482815" w14:textId="77777777" w:rsidR="0074329C" w:rsidRDefault="0074329C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- </w:t>
      </w:r>
      <w:r w:rsidRPr="00DE0150">
        <w:rPr>
          <w:rFonts w:ascii="Times New Roman" w:hAnsi="Times New Roman" w:cs="Times New Roman"/>
          <w:sz w:val="24"/>
          <w:szCs w:val="24"/>
          <w:u w:val="single"/>
        </w:rPr>
        <w:t>для 8 класса</w:t>
      </w:r>
      <w:r w:rsidRPr="00DE0150">
        <w:rPr>
          <w:rFonts w:ascii="Times New Roman" w:hAnsi="Times New Roman" w:cs="Times New Roman"/>
          <w:sz w:val="24"/>
          <w:szCs w:val="24"/>
        </w:rPr>
        <w:t>:</w:t>
      </w:r>
    </w:p>
    <w:p w14:paraId="6B55F884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противоречия, содержащиеся в одном или нескольких текстах</w:t>
      </w:r>
    </w:p>
    <w:p w14:paraId="28EBE85A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14:paraId="1FB646A6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информации, представленной в одном фрагменте текста</w:t>
      </w:r>
    </w:p>
    <w:p w14:paraId="41AE087F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несколько единиц информации, расположенных в разных фрагментах текста</w:t>
      </w:r>
    </w:p>
    <w:p w14:paraId="0F5441EA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элементами/частями текста или текстами</w:t>
      </w:r>
    </w:p>
    <w:p w14:paraId="501AC0B3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14:paraId="423AA92F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обобщения на основе информации, представленной в одном фрагменте текста</w:t>
      </w:r>
    </w:p>
    <w:p w14:paraId="427C2B80" w14:textId="77777777" w:rsidR="000029CA" w:rsidRPr="000029CA" w:rsidRDefault="000029CA" w:rsidP="000029C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интеграции информации из разных частей текста или разных текстов</w:t>
      </w:r>
    </w:p>
    <w:p w14:paraId="403C7459" w14:textId="77777777" w:rsidR="000029CA" w:rsidRPr="007E5C1A" w:rsidRDefault="000029CA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6CBB7" w14:textId="77777777" w:rsidR="00523CF5" w:rsidRPr="00DE0150" w:rsidRDefault="0074329C" w:rsidP="0074329C">
      <w:pPr>
        <w:jc w:val="both"/>
        <w:rPr>
          <w:rFonts w:ascii="Times New Roman" w:hAnsi="Times New Roman" w:cs="Times New Roman"/>
          <w:sz w:val="24"/>
          <w:szCs w:val="24"/>
        </w:rPr>
      </w:pPr>
      <w:r w:rsidRPr="00DE0150">
        <w:rPr>
          <w:rFonts w:ascii="Times New Roman" w:hAnsi="Times New Roman" w:cs="Times New Roman"/>
          <w:sz w:val="24"/>
          <w:szCs w:val="24"/>
        </w:rPr>
        <w:t xml:space="preserve">- </w:t>
      </w:r>
      <w:r w:rsidRPr="00DE0150">
        <w:rPr>
          <w:rFonts w:ascii="Times New Roman" w:hAnsi="Times New Roman" w:cs="Times New Roman"/>
          <w:sz w:val="24"/>
          <w:szCs w:val="24"/>
          <w:u w:val="single"/>
        </w:rPr>
        <w:t>для 9 класса</w:t>
      </w:r>
      <w:r w:rsidRPr="00DE0150">
        <w:rPr>
          <w:rFonts w:ascii="Times New Roman" w:hAnsi="Times New Roman" w:cs="Times New Roman"/>
          <w:sz w:val="24"/>
          <w:szCs w:val="24"/>
        </w:rPr>
        <w:t>:</w:t>
      </w:r>
    </w:p>
    <w:p w14:paraId="68782E66" w14:textId="77777777" w:rsidR="000029CA" w:rsidRPr="000029CA" w:rsidRDefault="000029CA" w:rsidP="0000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противоречия, содержащиеся в одном или нескольких текстах</w:t>
      </w:r>
    </w:p>
    <w:p w14:paraId="58D261F8" w14:textId="77777777" w:rsidR="000029CA" w:rsidRPr="000029CA" w:rsidRDefault="000029CA" w:rsidP="0000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обобщения на основе информации, представленной в одном фрагменте текста</w:t>
      </w:r>
    </w:p>
    <w:p w14:paraId="5C9BFAE9" w14:textId="77777777" w:rsidR="000029CA" w:rsidRPr="000029CA" w:rsidRDefault="000029CA" w:rsidP="0000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интеграции информации из разных частей текста или разных текстов</w:t>
      </w:r>
    </w:p>
    <w:p w14:paraId="56C901A6" w14:textId="77777777" w:rsidR="000029CA" w:rsidRPr="000029CA" w:rsidRDefault="000029CA" w:rsidP="0000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14:paraId="561119E1" w14:textId="77777777" w:rsidR="000029CA" w:rsidRPr="000029CA" w:rsidRDefault="000029CA" w:rsidP="0000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факт и мнение</w:t>
      </w:r>
    </w:p>
    <w:p w14:paraId="5407F855" w14:textId="77777777" w:rsidR="0074329C" w:rsidRPr="0074329C" w:rsidRDefault="0074329C" w:rsidP="007432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29C" w:rsidRPr="0074329C" w:rsidSect="00BC2410"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21007"/>
    <w:multiLevelType w:val="hybridMultilevel"/>
    <w:tmpl w:val="3152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3025">
    <w:abstractNumId w:val="1"/>
  </w:num>
  <w:num w:numId="2" w16cid:durableId="1094323410">
    <w:abstractNumId w:val="2"/>
  </w:num>
  <w:num w:numId="3" w16cid:durableId="1708798159">
    <w:abstractNumId w:val="0"/>
  </w:num>
  <w:num w:numId="4" w16cid:durableId="16274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F5"/>
    <w:rsid w:val="000029CA"/>
    <w:rsid w:val="0008679B"/>
    <w:rsid w:val="001324E2"/>
    <w:rsid w:val="0019335B"/>
    <w:rsid w:val="001E7E9C"/>
    <w:rsid w:val="00263C9D"/>
    <w:rsid w:val="002E3386"/>
    <w:rsid w:val="003237E6"/>
    <w:rsid w:val="0040179C"/>
    <w:rsid w:val="004F3DC0"/>
    <w:rsid w:val="005144DC"/>
    <w:rsid w:val="00523CF5"/>
    <w:rsid w:val="00555A8C"/>
    <w:rsid w:val="00600B87"/>
    <w:rsid w:val="0063000C"/>
    <w:rsid w:val="00674673"/>
    <w:rsid w:val="0074329C"/>
    <w:rsid w:val="00765D08"/>
    <w:rsid w:val="007E5C1A"/>
    <w:rsid w:val="0081270E"/>
    <w:rsid w:val="00851BFD"/>
    <w:rsid w:val="00937132"/>
    <w:rsid w:val="00963916"/>
    <w:rsid w:val="00A92357"/>
    <w:rsid w:val="00B22B90"/>
    <w:rsid w:val="00BB24B7"/>
    <w:rsid w:val="00BC2410"/>
    <w:rsid w:val="00BE5112"/>
    <w:rsid w:val="00C61269"/>
    <w:rsid w:val="00C82CDA"/>
    <w:rsid w:val="00D851F4"/>
    <w:rsid w:val="00D8620C"/>
    <w:rsid w:val="00DB657C"/>
    <w:rsid w:val="00DE0150"/>
    <w:rsid w:val="00E4136D"/>
    <w:rsid w:val="00EA3681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E416"/>
  <w15:docId w15:val="{648BF0C2-5577-476C-B593-7878EE92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Стас Лисин</cp:lastModifiedBy>
  <cp:revision>3</cp:revision>
  <cp:lastPrinted>2021-12-23T02:30:00Z</cp:lastPrinted>
  <dcterms:created xsi:type="dcterms:W3CDTF">2024-05-02T06:25:00Z</dcterms:created>
  <dcterms:modified xsi:type="dcterms:W3CDTF">2024-05-02T07:03:00Z</dcterms:modified>
</cp:coreProperties>
</file>