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6E61" w14:textId="672A9D0F" w:rsidR="007F49DC" w:rsidRPr="007F49DC" w:rsidRDefault="001566C6" w:rsidP="007F4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14:paraId="680D5CBF" w14:textId="6FDBC3F5" w:rsidR="007F49DC" w:rsidRPr="007F49DC" w:rsidRDefault="007F49DC" w:rsidP="000D3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6C6">
        <w:rPr>
          <w:rFonts w:ascii="Times New Roman" w:hAnsi="Times New Roman" w:cs="Times New Roman"/>
          <w:b/>
          <w:sz w:val="24"/>
          <w:szCs w:val="24"/>
        </w:rPr>
        <w:t xml:space="preserve">выполнения тренировочных работ по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грамотности обучающихся </w:t>
      </w:r>
      <w:r w:rsidR="001566C6">
        <w:rPr>
          <w:rFonts w:ascii="Times New Roman" w:hAnsi="Times New Roman" w:cs="Times New Roman"/>
          <w:b/>
          <w:sz w:val="24"/>
          <w:szCs w:val="24"/>
        </w:rPr>
        <w:t>5-9 классов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0FD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Pr="007F49D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1566C6">
        <w:rPr>
          <w:rFonts w:ascii="Times New Roman" w:hAnsi="Times New Roman" w:cs="Times New Roman"/>
          <w:b/>
          <w:sz w:val="24"/>
          <w:szCs w:val="24"/>
        </w:rPr>
        <w:t>Жариковская</w:t>
      </w:r>
      <w:proofErr w:type="spellEnd"/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6C6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Pr="007F49DC">
        <w:rPr>
          <w:rFonts w:ascii="Times New Roman" w:hAnsi="Times New Roman" w:cs="Times New Roman"/>
          <w:b/>
          <w:sz w:val="24"/>
          <w:szCs w:val="24"/>
        </w:rPr>
        <w:t>ПМО</w:t>
      </w:r>
      <w:r w:rsidR="001566C6">
        <w:rPr>
          <w:rFonts w:ascii="Times New Roman" w:hAnsi="Times New Roman" w:cs="Times New Roman"/>
          <w:b/>
          <w:sz w:val="24"/>
          <w:szCs w:val="24"/>
        </w:rPr>
        <w:t>»</w:t>
      </w:r>
      <w:r w:rsidR="001B30FD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1B30FD">
        <w:rPr>
          <w:rFonts w:ascii="Times New Roman" w:hAnsi="Times New Roman" w:cs="Times New Roman"/>
          <w:b/>
          <w:sz w:val="24"/>
          <w:szCs w:val="24"/>
        </w:rPr>
        <w:t>Нестеровка</w:t>
      </w:r>
      <w:proofErr w:type="spellEnd"/>
    </w:p>
    <w:p w14:paraId="63ABFF99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98638" w14:textId="2E8A7298" w:rsidR="007F49DC" w:rsidRPr="00F56C56" w:rsidRDefault="007F49DC" w:rsidP="00156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C7A4F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7F49DC">
        <w:rPr>
          <w:rFonts w:ascii="Times New Roman" w:hAnsi="Times New Roman" w:cs="Times New Roman"/>
          <w:sz w:val="24"/>
          <w:szCs w:val="24"/>
        </w:rPr>
        <w:t xml:space="preserve">: </w:t>
      </w:r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</w:t>
      </w:r>
      <w:proofErr w:type="spellStart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результатов освоения программы основного общего образования и функциональной грамотности</w:t>
      </w:r>
      <w:proofErr w:type="gramEnd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6C5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566C6" w:rsidRPr="00F56C56">
        <w:rPr>
          <w:rFonts w:ascii="Times New Roman" w:hAnsi="Times New Roman" w:cs="Times New Roman"/>
          <w:sz w:val="24"/>
          <w:szCs w:val="24"/>
        </w:rPr>
        <w:t>5-</w:t>
      </w:r>
      <w:r w:rsidRPr="00F56C56">
        <w:rPr>
          <w:rFonts w:ascii="Times New Roman" w:hAnsi="Times New Roman" w:cs="Times New Roman"/>
          <w:sz w:val="24"/>
          <w:szCs w:val="24"/>
        </w:rPr>
        <w:t>9 классов.</w:t>
      </w:r>
    </w:p>
    <w:p w14:paraId="3CB03609" w14:textId="77777777" w:rsidR="001566C6" w:rsidRDefault="001566C6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EF2ED" w14:textId="0CEE17C2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Сроки</w:t>
      </w:r>
      <w:r w:rsidR="00B70CC8">
        <w:rPr>
          <w:rFonts w:ascii="Times New Roman" w:hAnsi="Times New Roman" w:cs="Times New Roman"/>
          <w:sz w:val="24"/>
          <w:szCs w:val="24"/>
        </w:rPr>
        <w:t xml:space="preserve">: </w:t>
      </w:r>
      <w:r w:rsidR="001B30FD">
        <w:rPr>
          <w:rFonts w:ascii="Times New Roman" w:hAnsi="Times New Roman" w:cs="Times New Roman"/>
          <w:sz w:val="24"/>
          <w:szCs w:val="24"/>
        </w:rPr>
        <w:t>февраль 2025 год</w:t>
      </w:r>
    </w:p>
    <w:p w14:paraId="435A4D1B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CEAEF" w14:textId="1F217A71" w:rsidR="007F49DC" w:rsidRDefault="0042737D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14:paraId="65B93F28" w14:textId="77777777" w:rsidR="00A53DFA" w:rsidRPr="007F49DC" w:rsidRDefault="00A53DFA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5C16E" w14:textId="713C043A" w:rsid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Распределение результатов </w:t>
      </w:r>
      <w:r w:rsidR="00A53DFA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A53DFA"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42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>естественнонаучной</w:t>
      </w:r>
      <w:proofErr w:type="gramEnd"/>
      <w:r w:rsidR="0042737D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14:paraId="0EB8C4BD" w14:textId="77777777" w:rsidR="00A53DFA" w:rsidRDefault="00A53DFA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7" w:type="dxa"/>
        <w:tblInd w:w="172" w:type="dxa"/>
        <w:tblLook w:val="04A0" w:firstRow="1" w:lastRow="0" w:firstColumn="1" w:lastColumn="0" w:noHBand="0" w:noVBand="1"/>
      </w:tblPr>
      <w:tblGrid>
        <w:gridCol w:w="819"/>
        <w:gridCol w:w="1241"/>
        <w:gridCol w:w="1244"/>
        <w:gridCol w:w="1244"/>
        <w:gridCol w:w="1244"/>
        <w:gridCol w:w="1244"/>
        <w:gridCol w:w="1247"/>
        <w:gridCol w:w="1244"/>
      </w:tblGrid>
      <w:tr w:rsidR="001B30FD" w:rsidRPr="001B30FD" w14:paraId="616D8528" w14:textId="77777777" w:rsidTr="001B30FD">
        <w:trPr>
          <w:trHeight w:val="210"/>
        </w:trPr>
        <w:tc>
          <w:tcPr>
            <w:tcW w:w="8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855" w14:textId="77777777" w:rsidR="001B30FD" w:rsidRPr="001B30FD" w:rsidRDefault="001B30FD" w:rsidP="001B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  <w:szCs w:val="32"/>
              </w:rPr>
              <w:t>Тренировочные работы, февраль 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6A7C" w14:textId="77777777" w:rsidR="001B30FD" w:rsidRPr="001B30FD" w:rsidRDefault="001B30FD" w:rsidP="001B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</w:rPr>
            </w:pPr>
          </w:p>
        </w:tc>
      </w:tr>
      <w:tr w:rsidR="001B30FD" w:rsidRPr="001B30FD" w14:paraId="335EFE8D" w14:textId="77777777" w:rsidTr="001B30FD">
        <w:trPr>
          <w:trHeight w:val="8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3E80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8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  <w:szCs w:val="28"/>
              </w:rPr>
              <w:t>Всего уч-ся по списку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8EB6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8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  <w:szCs w:val="28"/>
              </w:rPr>
              <w:t>Выполняли работу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D0A1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8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  <w:szCs w:val="28"/>
              </w:rPr>
              <w:t>Выполнили задание 1, кол-во, процент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9BA3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8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  <w:szCs w:val="28"/>
              </w:rPr>
              <w:t>Выполнили задание 2, кол-во, процент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8C50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8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  <w:szCs w:val="28"/>
              </w:rPr>
              <w:t>Выполнили задание 3, кол-во, процент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B992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8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  <w:szCs w:val="28"/>
              </w:rPr>
              <w:t>Выполнили задание 4, кол-во, процент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EE15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8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  <w:szCs w:val="28"/>
              </w:rPr>
              <w:t>Выполнили задание 5, кол-во, процент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5F83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8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  <w:szCs w:val="28"/>
              </w:rPr>
              <w:t>Выполнили задание 6, кол-во, процент</w:t>
            </w:r>
          </w:p>
        </w:tc>
      </w:tr>
      <w:tr w:rsidR="001B30FD" w:rsidRPr="001B30FD" w14:paraId="0ABDD2F0" w14:textId="77777777" w:rsidTr="001B30FD">
        <w:trPr>
          <w:trHeight w:val="2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182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13B5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EDC9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235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C8D8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2/100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326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AC3D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2/100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522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2/100</w:t>
            </w:r>
          </w:p>
        </w:tc>
      </w:tr>
      <w:tr w:rsidR="001B30FD" w:rsidRPr="001B30FD" w14:paraId="0B459577" w14:textId="77777777" w:rsidTr="001B30FD">
        <w:trPr>
          <w:trHeight w:val="2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D0E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0F1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7C1B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2/50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9B4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2/50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8CAF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2/50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FDCC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2/50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E6C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140D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1B30FD" w:rsidRPr="001B30FD" w14:paraId="2EC5308C" w14:textId="77777777" w:rsidTr="001B30FD">
        <w:trPr>
          <w:trHeight w:val="2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9B8C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0EDE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FA7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DD0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1/100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DBA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1/100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9841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1/100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CDBA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49CA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0</w:t>
            </w:r>
          </w:p>
        </w:tc>
      </w:tr>
      <w:tr w:rsidR="001B30FD" w:rsidRPr="001B30FD" w14:paraId="09BAF35F" w14:textId="77777777" w:rsidTr="001B30FD">
        <w:trPr>
          <w:trHeight w:val="2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705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4B1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707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6/86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161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6/86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E47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6/86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1CF8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5/71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242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3/43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17C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1B30FD" w:rsidRPr="001B30FD" w14:paraId="0F8A10F2" w14:textId="77777777" w:rsidTr="001B30FD">
        <w:trPr>
          <w:trHeight w:val="2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B5F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CDA0" w14:textId="77777777" w:rsidR="001B30FD" w:rsidRPr="001B30FD" w:rsidRDefault="001B30FD" w:rsidP="001B30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577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2/33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671D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3/50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980E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5/83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26BA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4/67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F02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1B30FD">
              <w:rPr>
                <w:rFonts w:ascii="Arial" w:eastAsia="Times New Roman" w:hAnsi="Arial" w:cs="Arial"/>
                <w:color w:val="000000"/>
                <w:sz w:val="16"/>
              </w:rPr>
              <w:t>1/17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1014" w14:textId="77777777" w:rsidR="001B30FD" w:rsidRPr="001B30FD" w:rsidRDefault="001B30FD" w:rsidP="001B3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</w:tbl>
    <w:p w14:paraId="571BA4FC" w14:textId="5C554DEA" w:rsidR="0042737D" w:rsidRPr="007F49DC" w:rsidRDefault="0042737D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A65EA" w14:textId="77777777" w:rsid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18B61C" w14:textId="050F2B37" w:rsidR="00A53DFA" w:rsidRDefault="00A53DFA" w:rsidP="00A53DF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14:paraId="4C217D18" w14:textId="409B6508" w:rsidR="008831DB" w:rsidRDefault="00A53DFA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8831DB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8831DB">
        <w:rPr>
          <w:rFonts w:ascii="Times New Roman" w:hAnsi="Times New Roman" w:cs="Times New Roman"/>
          <w:b/>
          <w:sz w:val="24"/>
          <w:szCs w:val="24"/>
        </w:rPr>
        <w:t>заданиям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грамотности в 5 </w:t>
      </w:r>
      <w:proofErr w:type="spellStart"/>
      <w:r w:rsidR="008831D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831DB">
        <w:rPr>
          <w:rFonts w:ascii="Times New Roman" w:hAnsi="Times New Roman" w:cs="Times New Roman"/>
          <w:b/>
          <w:sz w:val="24"/>
          <w:szCs w:val="24"/>
        </w:rPr>
        <w:t>.</w:t>
      </w:r>
    </w:p>
    <w:p w14:paraId="7345362D" w14:textId="490DE25D" w:rsidR="00A53DFA" w:rsidRPr="007F49DC" w:rsidRDefault="00A53DFA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3689"/>
        <w:gridCol w:w="2762"/>
        <w:gridCol w:w="1658"/>
      </w:tblGrid>
      <w:tr w:rsidR="00A53DFA" w:rsidRPr="007F49DC" w14:paraId="11F85DF8" w14:textId="77777777" w:rsidTr="00E4416B">
        <w:tc>
          <w:tcPr>
            <w:tcW w:w="1237" w:type="dxa"/>
          </w:tcPr>
          <w:p w14:paraId="66DC4AE6" w14:textId="77777777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2C323B0A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FAE2D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855" w:type="dxa"/>
          </w:tcPr>
          <w:p w14:paraId="5A99A905" w14:textId="77777777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1666" w:type="dxa"/>
          </w:tcPr>
          <w:p w14:paraId="53F61941" w14:textId="77777777" w:rsidR="00A53DFA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3B6CB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A53DFA" w:rsidRPr="00C826AE" w14:paraId="75541F14" w14:textId="77777777" w:rsidTr="00E4416B">
        <w:tc>
          <w:tcPr>
            <w:tcW w:w="1237" w:type="dxa"/>
          </w:tcPr>
          <w:p w14:paraId="0039ACDE" w14:textId="77777777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7B2B4E49" w14:textId="0A81FAE2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нализировать, интерпретировать данные и делать соответствующие выводы</w:t>
            </w:r>
          </w:p>
          <w:p w14:paraId="631ADE52" w14:textId="4DB7FA40" w:rsidR="00A53DFA" w:rsidRPr="00C826AE" w:rsidRDefault="00A53DFA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A54E8F6" w14:textId="77777777" w:rsidR="00A07B59" w:rsidRPr="00A3439D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267A0F9E" w14:textId="77777777" w:rsidR="00A07B59" w:rsidRPr="00A3439D" w:rsidRDefault="00A07B59" w:rsidP="00A07B5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28A7C152" w14:textId="33B5E99B" w:rsidR="00A53DFA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38328B72" w14:textId="760DD1E0" w:rsidR="00F1670B" w:rsidRDefault="003407F2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670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6DDDE982" w14:textId="7A59170F" w:rsidR="00A53DFA" w:rsidRPr="00C826AE" w:rsidRDefault="00F1670B" w:rsidP="0034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53DFA" w:rsidRPr="00C826AE" w14:paraId="054683EC" w14:textId="77777777" w:rsidTr="00E4416B">
        <w:tc>
          <w:tcPr>
            <w:tcW w:w="1237" w:type="dxa"/>
          </w:tcPr>
          <w:p w14:paraId="37393009" w14:textId="217CD431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445439C7" w14:textId="7F7FA57D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A07B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аспознавать, использовать и создавать объяснительные модели и представления</w:t>
            </w:r>
            <w:r w:rsidRPr="00A0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BD73DC" w14:textId="77777777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2129FF4" w14:textId="77777777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9B979C0" w14:textId="77777777" w:rsidR="00A07B59" w:rsidRPr="00A3439D" w:rsidRDefault="00A07B59" w:rsidP="00A07B5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241E0A5B" w14:textId="09EE51C4" w:rsidR="00A53DFA" w:rsidRPr="00C826AE" w:rsidRDefault="0029559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DFA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6" w:type="dxa"/>
          </w:tcPr>
          <w:p w14:paraId="0A63B849" w14:textId="668421B4" w:rsidR="00A07B59" w:rsidRDefault="003407F2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07B5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5E768E86" w14:textId="00E4D9CC" w:rsidR="00295591" w:rsidRPr="00C826AE" w:rsidRDefault="00A07B59" w:rsidP="0034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DFA" w:rsidRPr="00C826AE" w14:paraId="2EEC3DD7" w14:textId="77777777" w:rsidTr="00E4416B">
        <w:tc>
          <w:tcPr>
            <w:tcW w:w="1237" w:type="dxa"/>
          </w:tcPr>
          <w:p w14:paraId="7D3FB505" w14:textId="5793A4C0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0828A339" w14:textId="14AB116F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соответствующие естественно-научные знания для объяснения явления</w:t>
            </w:r>
          </w:p>
          <w:p w14:paraId="635238A6" w14:textId="0ABBD0EE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6B409D9" w14:textId="77777777" w:rsidR="00A07B59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43EA79B6" w14:textId="77777777" w:rsidR="00A07B59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C82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15833" w14:textId="154C1795" w:rsidR="00A53DFA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66" w:type="dxa"/>
          </w:tcPr>
          <w:p w14:paraId="35ECEF06" w14:textId="77777777" w:rsidR="00A07B59" w:rsidRDefault="00A07B59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71F068AA" w14:textId="35F7E6E6" w:rsidR="00A53DFA" w:rsidRPr="00C826AE" w:rsidRDefault="00A07B59" w:rsidP="0034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2D0" w:rsidRPr="00C826AE" w14:paraId="36F51083" w14:textId="77777777" w:rsidTr="00E4416B">
        <w:tc>
          <w:tcPr>
            <w:tcW w:w="1237" w:type="dxa"/>
          </w:tcPr>
          <w:p w14:paraId="01FBDFA4" w14:textId="7895732E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6667037B" w14:textId="41399D8A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нализировать, интерпретировать данные и делать соответствующие выводы</w:t>
            </w:r>
          </w:p>
          <w:p w14:paraId="36BF4DE0" w14:textId="77777777" w:rsidR="007A12D0" w:rsidRPr="00C826AE" w:rsidRDefault="007A12D0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1793EEE" w14:textId="25527213" w:rsidR="00A07B59" w:rsidRPr="00A3439D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37012EC" w14:textId="77777777" w:rsidR="00A07B59" w:rsidRPr="00A3439D" w:rsidRDefault="00A07B59" w:rsidP="00A07B5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641B662A" w14:textId="7D928EC5" w:rsidR="007A12D0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49E3B394" w14:textId="7E8AA575" w:rsidR="00A07B59" w:rsidRDefault="003407F2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B5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0A2B374C" w14:textId="670480BE" w:rsidR="007A12D0" w:rsidRPr="00C826AE" w:rsidRDefault="007A12D0" w:rsidP="0034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D0" w:rsidRPr="00C826AE" w14:paraId="563BC3A3" w14:textId="77777777" w:rsidTr="00E4416B">
        <w:tc>
          <w:tcPr>
            <w:tcW w:w="1237" w:type="dxa"/>
          </w:tcPr>
          <w:p w14:paraId="28165E57" w14:textId="1870AEEA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6C25C714" w14:textId="4F90BB22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рименять соответствующие </w:t>
            </w:r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естественно-научные знания для объяснения явления</w:t>
            </w:r>
          </w:p>
          <w:p w14:paraId="7D2DE939" w14:textId="77777777" w:rsidR="007A12D0" w:rsidRPr="00C826AE" w:rsidRDefault="007A12D0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35A5214" w14:textId="77777777" w:rsidR="00A07B59" w:rsidRPr="00A3439D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  <w:p w14:paraId="1B0BBEFB" w14:textId="77777777" w:rsidR="00A07B59" w:rsidRPr="00A3439D" w:rsidRDefault="00A07B59" w:rsidP="00A07B5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выбором одного верного ответа</w:t>
            </w:r>
          </w:p>
          <w:p w14:paraId="655923B2" w14:textId="2CAA645F" w:rsidR="00C574FD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63E03DAC" w14:textId="54E5E619" w:rsidR="00F1670B" w:rsidRDefault="003407F2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670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27BB4466" w14:textId="2CAAEE90" w:rsidR="007A12D0" w:rsidRPr="00C826AE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100%</w:t>
            </w:r>
          </w:p>
        </w:tc>
      </w:tr>
      <w:tr w:rsidR="007A12D0" w:rsidRPr="00C826AE" w14:paraId="35DCF450" w14:textId="77777777" w:rsidTr="00E4416B">
        <w:tc>
          <w:tcPr>
            <w:tcW w:w="1237" w:type="dxa"/>
          </w:tcPr>
          <w:p w14:paraId="2A8EE80E" w14:textId="35F2FC95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13" w:type="dxa"/>
          </w:tcPr>
          <w:p w14:paraId="47692CEA" w14:textId="5FACFF49" w:rsidR="007A12D0" w:rsidRPr="00C826AE" w:rsidRDefault="00A07B59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07617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аспознавать и формулировать цель данного исследования</w:t>
            </w:r>
          </w:p>
        </w:tc>
        <w:tc>
          <w:tcPr>
            <w:tcW w:w="2855" w:type="dxa"/>
          </w:tcPr>
          <w:p w14:paraId="3326A2EA" w14:textId="77777777" w:rsidR="00A07B59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6C44C598" w14:textId="77777777" w:rsidR="00A07B59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C82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CDFF5" w14:textId="255D4936" w:rsidR="007A12D0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66" w:type="dxa"/>
          </w:tcPr>
          <w:p w14:paraId="6D297EB6" w14:textId="6395A339" w:rsidR="00A07B59" w:rsidRDefault="003407F2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B5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22587067" w14:textId="6A4D4515" w:rsidR="007A12D0" w:rsidRPr="00C826AE" w:rsidRDefault="00A07B59" w:rsidP="0034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A4279BD" w14:textId="77777777" w:rsidR="00A53DFA" w:rsidRPr="00C826AE" w:rsidRDefault="00A53DFA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509FA" w14:textId="53142860" w:rsidR="007F49DC" w:rsidRPr="00C826AE" w:rsidRDefault="00A53DFA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826AE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14:paraId="0D432003" w14:textId="53881B18" w:rsidR="008831DB" w:rsidRPr="00C826AE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AE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тренировочной работы по заданиям на </w:t>
      </w:r>
      <w:r w:rsidR="000D394F" w:rsidRPr="00C826AE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C82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Pr="00C826AE">
        <w:rPr>
          <w:rFonts w:ascii="Times New Roman" w:hAnsi="Times New Roman" w:cs="Times New Roman"/>
          <w:b/>
          <w:sz w:val="24"/>
          <w:szCs w:val="24"/>
        </w:rPr>
        <w:t xml:space="preserve">грамотности в 6 </w:t>
      </w:r>
      <w:proofErr w:type="spellStart"/>
      <w:r w:rsidRPr="00C826A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826AE">
        <w:rPr>
          <w:rFonts w:ascii="Times New Roman" w:hAnsi="Times New Roman" w:cs="Times New Roman"/>
          <w:b/>
          <w:sz w:val="24"/>
          <w:szCs w:val="24"/>
        </w:rPr>
        <w:t>.</w:t>
      </w:r>
    </w:p>
    <w:p w14:paraId="71DD032D" w14:textId="77777777" w:rsidR="008831DB" w:rsidRPr="00C826AE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3813"/>
        <w:gridCol w:w="2855"/>
        <w:gridCol w:w="1666"/>
      </w:tblGrid>
      <w:tr w:rsidR="00E43C4D" w:rsidRPr="00C826AE" w14:paraId="027C08BF" w14:textId="77777777" w:rsidTr="00E4416B">
        <w:tc>
          <w:tcPr>
            <w:tcW w:w="1237" w:type="dxa"/>
          </w:tcPr>
          <w:p w14:paraId="440106F5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7BC3D7F6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4AE35" w14:textId="173F8AFD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855" w:type="dxa"/>
          </w:tcPr>
          <w:p w14:paraId="7190B011" w14:textId="568DC15A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1666" w:type="dxa"/>
          </w:tcPr>
          <w:p w14:paraId="2340E038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C12D9" w14:textId="749E2224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E43C4D" w:rsidRPr="00C826AE" w14:paraId="1FB45069" w14:textId="77777777" w:rsidTr="00E4416B">
        <w:tc>
          <w:tcPr>
            <w:tcW w:w="1237" w:type="dxa"/>
          </w:tcPr>
          <w:p w14:paraId="6B6828E1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0F7737B1" w14:textId="0E9CB9D1" w:rsidR="003E4AEE" w:rsidRPr="00EC3B92" w:rsidRDefault="003E4AEE" w:rsidP="003E4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  <w:p w14:paraId="77FFBEB6" w14:textId="77777777" w:rsidR="00E43C4D" w:rsidRPr="00EC3B92" w:rsidRDefault="00E43C4D" w:rsidP="00B5149C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F1CE38" w14:textId="3AC9B251" w:rsidR="00EC3B92" w:rsidRPr="00A3439D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2B8118E8" w14:textId="77777777" w:rsidR="00EC3B92" w:rsidRPr="00A3439D" w:rsidRDefault="00EC3B92" w:rsidP="00EC3B9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0A94ECAE" w14:textId="581CE46A" w:rsidR="00E43C4D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14:paraId="1E8C1236" w14:textId="271622BF" w:rsidR="00C1083D" w:rsidRDefault="00A71FEC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1083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0F3C8483" w14:textId="50A90690" w:rsidR="00E43C4D" w:rsidRPr="00C826AE" w:rsidRDefault="00A71FEC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="00C1083D" w:rsidRPr="00C10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3C4D" w:rsidRPr="00C826AE" w14:paraId="5F928A0A" w14:textId="77777777" w:rsidTr="00E4416B">
        <w:tc>
          <w:tcPr>
            <w:tcW w:w="1237" w:type="dxa"/>
          </w:tcPr>
          <w:p w14:paraId="637D962C" w14:textId="24A7F042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7548167F" w14:textId="2875A9B7" w:rsidR="00EC3B92" w:rsidRPr="00EC3B92" w:rsidRDefault="00EC3B92" w:rsidP="00EC3B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Анализировать, интерпретировать данные и делать соответствующие выводы</w:t>
            </w:r>
          </w:p>
          <w:p w14:paraId="1601A4CE" w14:textId="57313420" w:rsidR="00E43C4D" w:rsidRPr="00EC3B92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4407D67" w14:textId="77777777" w:rsidR="00EC3B92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7A12F94" w14:textId="6C75AB30" w:rsidR="00E43C4D" w:rsidRPr="00C826AE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развернутым ответом</w:t>
            </w:r>
          </w:p>
          <w:p w14:paraId="0E321278" w14:textId="7B865469" w:rsidR="00E43C4D" w:rsidRPr="00C826AE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656E07A7" w14:textId="051BEA61" w:rsidR="00C1083D" w:rsidRDefault="00A71FEC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83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4E9FB293" w14:textId="00BF2EC8" w:rsidR="00E43C4D" w:rsidRPr="00C826AE" w:rsidRDefault="00A71FEC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1083D" w:rsidRPr="00C108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3C4D" w:rsidRPr="00C826AE" w14:paraId="520836E6" w14:textId="77777777" w:rsidTr="00E4416B">
        <w:tc>
          <w:tcPr>
            <w:tcW w:w="1237" w:type="dxa"/>
          </w:tcPr>
          <w:p w14:paraId="13C69D44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0AB17B96" w14:textId="2CE9AB9A" w:rsidR="00EC3B92" w:rsidRPr="00EC3B92" w:rsidRDefault="00EC3B92" w:rsidP="00EC3B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  <w:r w:rsidRPr="00EC3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8276092" w14:textId="15A98B1E" w:rsidR="00E43C4D" w:rsidRPr="00EC3B92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E60F213" w14:textId="61D4B97D" w:rsidR="00E43C4D" w:rsidRPr="00C826AE" w:rsidRDefault="00E4416B" w:rsidP="00C1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9EFC05D" w14:textId="77777777" w:rsidR="00EC3B92" w:rsidRPr="00A3439D" w:rsidRDefault="00EC3B92" w:rsidP="00EC3B9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0BF4AE4B" w14:textId="09C6670D" w:rsidR="00C1642E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469035B4" w14:textId="37A2989D" w:rsidR="00C1083D" w:rsidRDefault="00A71FEC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83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09B0786A" w14:textId="0EC5A0DD" w:rsidR="00E43C4D" w:rsidRPr="00C826AE" w:rsidRDefault="00A71FEC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1083D" w:rsidRPr="00C108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43C4D" w:rsidRPr="00C826AE" w14:paraId="3E8D983C" w14:textId="77777777" w:rsidTr="00E4416B">
        <w:tc>
          <w:tcPr>
            <w:tcW w:w="1237" w:type="dxa"/>
          </w:tcPr>
          <w:p w14:paraId="202EFED5" w14:textId="22879B6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78297987" w14:textId="48744513" w:rsidR="00EC3B92" w:rsidRPr="00EC3B92" w:rsidRDefault="00EC3B92" w:rsidP="00EC3B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соответствующие естественно-научные знания для объяснения</w:t>
            </w:r>
            <w:r w:rsidRPr="00EC3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</w:t>
            </w:r>
          </w:p>
          <w:p w14:paraId="137049A7" w14:textId="609C0A9D" w:rsidR="00E43C4D" w:rsidRPr="00EC3B92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BA76AF2" w14:textId="463EF796" w:rsidR="00EC3B92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30BE8C20" w14:textId="77777777" w:rsidR="00EC3B92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  <w:p w14:paraId="5CEA57E6" w14:textId="191262AC" w:rsidR="00C1642E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0DC78509" w14:textId="1F9A70B1" w:rsidR="00C1083D" w:rsidRDefault="00A71FEC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83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3584B12B" w14:textId="284EDC00" w:rsidR="00E43C4D" w:rsidRPr="00C826AE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E4416B" w:rsidRPr="00C826AE" w14:paraId="15A989A4" w14:textId="77777777" w:rsidTr="00E4416B">
        <w:tc>
          <w:tcPr>
            <w:tcW w:w="1237" w:type="dxa"/>
          </w:tcPr>
          <w:p w14:paraId="623BB8BA" w14:textId="61DF8D25" w:rsidR="00E4416B" w:rsidRPr="00C826AE" w:rsidRDefault="00E4416B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2454DD76" w14:textId="2979325A" w:rsidR="00EC3B92" w:rsidRPr="00EC3B92" w:rsidRDefault="00EC3B92" w:rsidP="00EC3B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hAnsi="Times New Roman" w:cs="Times New Roman"/>
                <w:sz w:val="24"/>
                <w:szCs w:val="24"/>
              </w:rPr>
              <w:t>Выдвигать объяснительные гипотезы и предлагать способы их проверки</w:t>
            </w:r>
          </w:p>
          <w:p w14:paraId="282A9109" w14:textId="244AA90F" w:rsidR="00E4416B" w:rsidRPr="00EC3B92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98C70D8" w14:textId="69F41C99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BD207EE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  <w:p w14:paraId="040ADB78" w14:textId="6386F9DE" w:rsidR="00E4416B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31430F08" w14:textId="29DE876F" w:rsidR="00C1083D" w:rsidRDefault="00A71FEC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1083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2F922BDD" w14:textId="079DA9AB" w:rsidR="00E4416B" w:rsidRPr="00C826AE" w:rsidRDefault="00E4416B" w:rsidP="00A71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140FE" w14:textId="77777777" w:rsidR="007F49DC" w:rsidRPr="007F49DC" w:rsidRDefault="007F49DC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B973DE4" w14:textId="5EB9EF2A" w:rsidR="007F49DC" w:rsidRPr="007F49DC" w:rsidRDefault="00A53DFA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</w:p>
    <w:p w14:paraId="542E4A24" w14:textId="16F3A6B6" w:rsid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грамотности в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E01890" w14:textId="77777777" w:rsidR="000C7A4F" w:rsidRPr="007F49DC" w:rsidRDefault="000C7A4F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3689"/>
        <w:gridCol w:w="2762"/>
        <w:gridCol w:w="1658"/>
      </w:tblGrid>
      <w:tr w:rsidR="000C7A4F" w:rsidRPr="007F49DC" w14:paraId="0126FA2D" w14:textId="77777777" w:rsidTr="006F3600">
        <w:tc>
          <w:tcPr>
            <w:tcW w:w="1237" w:type="dxa"/>
          </w:tcPr>
          <w:p w14:paraId="00EF4AA5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770F4B4C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88BA8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855" w:type="dxa"/>
          </w:tcPr>
          <w:p w14:paraId="48A265CD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1666" w:type="dxa"/>
          </w:tcPr>
          <w:p w14:paraId="1928450A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D42C3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1E4EAD9B" w14:textId="77777777" w:rsidTr="006F3600">
        <w:tc>
          <w:tcPr>
            <w:tcW w:w="1237" w:type="dxa"/>
          </w:tcPr>
          <w:p w14:paraId="4F5840D3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43F3F5EE" w14:textId="20B26FFD" w:rsidR="008F2D64" w:rsidRPr="008F2D64" w:rsidRDefault="008F2D64" w:rsidP="008F2D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D64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нализировать, интерпретировать данные и </w:t>
            </w:r>
            <w:r w:rsidRPr="008F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соответствующие выводы</w:t>
            </w:r>
          </w:p>
          <w:p w14:paraId="07BBCC81" w14:textId="108C1BA8" w:rsidR="000C7A4F" w:rsidRPr="00A3439D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8092870" w14:textId="77777777" w:rsidR="008F2D64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  <w:p w14:paraId="726139F6" w14:textId="77777777" w:rsidR="008F2D64" w:rsidRPr="00A3439D" w:rsidRDefault="008F2D64" w:rsidP="008F2D6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выбором одного верного ответа</w:t>
            </w:r>
          </w:p>
          <w:p w14:paraId="75813578" w14:textId="16F97414" w:rsidR="000C7A4F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2798BE31" w14:textId="0986D4ED" w:rsidR="00D9150A" w:rsidRDefault="00A71FEC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D9150A"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 </w:t>
            </w:r>
          </w:p>
          <w:p w14:paraId="5849B26C" w14:textId="155F236B" w:rsidR="000C7A4F" w:rsidRPr="00A3439D" w:rsidRDefault="000C7A4F" w:rsidP="008F2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A4F" w:rsidRPr="007F49DC" w14:paraId="43846CFC" w14:textId="77777777" w:rsidTr="006F3600">
        <w:tc>
          <w:tcPr>
            <w:tcW w:w="1237" w:type="dxa"/>
          </w:tcPr>
          <w:p w14:paraId="4B66DB04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13" w:type="dxa"/>
          </w:tcPr>
          <w:p w14:paraId="7583B42B" w14:textId="203BB73E" w:rsidR="000C7A4F" w:rsidRPr="00A3439D" w:rsidRDefault="008F2D64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155B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нализировать, интерпретировать данные и делать соответствующие выводы</w:t>
            </w:r>
          </w:p>
        </w:tc>
        <w:tc>
          <w:tcPr>
            <w:tcW w:w="2855" w:type="dxa"/>
          </w:tcPr>
          <w:p w14:paraId="500EA59E" w14:textId="77777777" w:rsidR="008F2D64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CF4832D" w14:textId="77777777" w:rsidR="008F2D64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BE992" w14:textId="0625D760" w:rsidR="000C7A4F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14:paraId="308BE99F" w14:textId="6192015A" w:rsidR="00D9150A" w:rsidRDefault="00A71FEC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150A"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 </w:t>
            </w:r>
          </w:p>
          <w:p w14:paraId="028E383B" w14:textId="77777777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14:paraId="0757848B" w14:textId="1F07C5C4" w:rsidR="000C7A4F" w:rsidRPr="00A3439D" w:rsidRDefault="000C7A4F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4F" w:rsidRPr="007F49DC" w14:paraId="11C6CD8C" w14:textId="77777777" w:rsidTr="006F3600">
        <w:tc>
          <w:tcPr>
            <w:tcW w:w="1237" w:type="dxa"/>
          </w:tcPr>
          <w:p w14:paraId="4A55EAFE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6F3A86E8" w14:textId="5376EBE4" w:rsidR="000C7A4F" w:rsidRPr="00A3439D" w:rsidRDefault="008F2D64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E155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2855" w:type="dxa"/>
          </w:tcPr>
          <w:p w14:paraId="3356722F" w14:textId="6E2E9789" w:rsidR="000C7A4F" w:rsidRPr="00A3439D" w:rsidRDefault="008F2D64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2C6CD643" w14:textId="77777777" w:rsidR="000C7A4F" w:rsidRPr="00A3439D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7348B" w14:textId="3E8C3625" w:rsidR="000C7A4F" w:rsidRPr="00A3439D" w:rsidRDefault="008F2D64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A4F"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14:paraId="5C2FDDEB" w14:textId="3EE40B41" w:rsidR="00D9150A" w:rsidRDefault="00A71FEC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150A"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 </w:t>
            </w:r>
          </w:p>
          <w:p w14:paraId="33615A36" w14:textId="512F5DA2" w:rsidR="00D9150A" w:rsidRPr="00D9150A" w:rsidRDefault="00A71FEC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150A"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  <w:p w14:paraId="68409CA8" w14:textId="083AA5C8" w:rsidR="000C7A4F" w:rsidRPr="00A3439D" w:rsidRDefault="000C7A4F" w:rsidP="00D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E" w:rsidRPr="007F49DC" w14:paraId="78F3EDF2" w14:textId="77777777" w:rsidTr="006F3600">
        <w:tc>
          <w:tcPr>
            <w:tcW w:w="1237" w:type="dxa"/>
          </w:tcPr>
          <w:p w14:paraId="654C9678" w14:textId="60E7496D" w:rsidR="00C826AE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0DD19F7A" w14:textId="763C3BD3" w:rsidR="008F2D64" w:rsidRPr="008F2D64" w:rsidRDefault="008F2D64" w:rsidP="008F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8F2D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нализировать, интерпретировать данные и делать соответствующие выводы</w:t>
            </w:r>
          </w:p>
          <w:p w14:paraId="46356890" w14:textId="0F4FDAF0" w:rsidR="00C826AE" w:rsidRPr="00A3439D" w:rsidRDefault="00C826AE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26110E7" w14:textId="1911D9DD" w:rsidR="006F3600" w:rsidRPr="00A3439D" w:rsidRDefault="008F2D64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0D24D61" w14:textId="77777777" w:rsidR="006F3600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93688" w14:textId="6CB13B90" w:rsidR="00C826AE" w:rsidRPr="00A3439D" w:rsidRDefault="008F2D64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250FDD24" w14:textId="5C829979" w:rsidR="00D9150A" w:rsidRDefault="00A71FEC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9150A"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 </w:t>
            </w:r>
          </w:p>
          <w:p w14:paraId="6CA38046" w14:textId="77777777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14:paraId="38ADA732" w14:textId="77777777" w:rsidR="00C826AE" w:rsidRPr="00A3439D" w:rsidRDefault="00C826AE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E" w:rsidRPr="007F49DC" w14:paraId="28A39F80" w14:textId="77777777" w:rsidTr="006F3600">
        <w:tc>
          <w:tcPr>
            <w:tcW w:w="1237" w:type="dxa"/>
          </w:tcPr>
          <w:p w14:paraId="6032586C" w14:textId="23F8C380" w:rsidR="00C826AE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4CA0F93C" w14:textId="63ABC8C8" w:rsidR="008F2D64" w:rsidRPr="008F2D64" w:rsidRDefault="008F2D64" w:rsidP="008F2D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8F2D64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соответствующие естественно-научные знания для объяснения явления</w:t>
            </w:r>
          </w:p>
          <w:p w14:paraId="06770F50" w14:textId="058EDD31" w:rsidR="00C826AE" w:rsidRPr="00A3439D" w:rsidRDefault="00C826AE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FF113B2" w14:textId="77777777" w:rsidR="008F2D64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3E8D87E1" w14:textId="77777777" w:rsidR="008F2D64" w:rsidRPr="00A3439D" w:rsidRDefault="008F2D64" w:rsidP="008F2D64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20932F01" w14:textId="3592ADBB" w:rsidR="00C826AE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448FFA59" w14:textId="067681C8" w:rsidR="00D9150A" w:rsidRPr="00D9150A" w:rsidRDefault="00A71FEC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150A"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1A378095" w14:textId="3B21C7AF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7F0304" w14:textId="77777777" w:rsidR="00C826AE" w:rsidRPr="00A3439D" w:rsidRDefault="00C826AE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00" w:rsidRPr="007F49DC" w14:paraId="20896DD7" w14:textId="77777777" w:rsidTr="006F3600">
        <w:tc>
          <w:tcPr>
            <w:tcW w:w="1237" w:type="dxa"/>
          </w:tcPr>
          <w:p w14:paraId="295806F6" w14:textId="1970C45E" w:rsidR="006F3600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14:paraId="35C85DAC" w14:textId="0EB58C03" w:rsidR="008F2D64" w:rsidRPr="008F2D64" w:rsidRDefault="008F2D64" w:rsidP="008F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8F2D64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соответствующие естественно-научные знания для объяснения явления</w:t>
            </w:r>
          </w:p>
          <w:p w14:paraId="310FE548" w14:textId="77777777" w:rsidR="006F3600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091A6B3" w14:textId="1DB02702" w:rsidR="006F3600" w:rsidRPr="00A3439D" w:rsidRDefault="008F2D64" w:rsidP="0073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6EB4C969" w14:textId="77777777" w:rsidR="006F3600" w:rsidRPr="00A3439D" w:rsidRDefault="006F3600" w:rsidP="0073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BD3CC" w14:textId="289FBDAE" w:rsidR="006F3600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577CF83C" w14:textId="5BD742AF" w:rsidR="00D9150A" w:rsidRDefault="00A71FEC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150A"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 </w:t>
            </w:r>
          </w:p>
          <w:p w14:paraId="704C0AE8" w14:textId="08EAE043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590E62" w14:textId="77777777" w:rsidR="006F3600" w:rsidRPr="00A3439D" w:rsidRDefault="006F3600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838A6" w14:textId="4E4DB209" w:rsidR="000C7A4F" w:rsidRDefault="000C7A4F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37CCFA58" w14:textId="3A93A5B5" w:rsidR="008831DB" w:rsidRPr="007F49DC" w:rsidRDefault="008831DB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14:paraId="4DACE446" w14:textId="2A96CB94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грамотности в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992152" w14:textId="77777777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3595"/>
        <w:gridCol w:w="2289"/>
        <w:gridCol w:w="2226"/>
      </w:tblGrid>
      <w:tr w:rsidR="000C7A4F" w:rsidRPr="007F49DC" w14:paraId="510DEB06" w14:textId="77777777" w:rsidTr="00B23F1E">
        <w:tc>
          <w:tcPr>
            <w:tcW w:w="1237" w:type="dxa"/>
          </w:tcPr>
          <w:p w14:paraId="62B97A2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008F8F20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25C26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2445E70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28BC2ED4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D36D8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5DC51190" w14:textId="77777777" w:rsidTr="00B23F1E">
        <w:tc>
          <w:tcPr>
            <w:tcW w:w="1237" w:type="dxa"/>
          </w:tcPr>
          <w:p w14:paraId="1DFE3294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7308945C" w14:textId="7F03F852" w:rsidR="001459FA" w:rsidRPr="00AD4F67" w:rsidRDefault="001459FA" w:rsidP="00145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аспознавать, использовать и создавать объяснительные модели и представления </w:t>
            </w:r>
          </w:p>
          <w:p w14:paraId="3BE712BC" w14:textId="634C40DD" w:rsidR="000C7A4F" w:rsidRPr="009D6121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2CE916A" w14:textId="77777777" w:rsidR="009709D8" w:rsidRPr="009D6121" w:rsidRDefault="009709D8" w:rsidP="0097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49AD4861" w14:textId="41B77492" w:rsidR="009709D8" w:rsidRPr="009D6121" w:rsidRDefault="009709D8" w:rsidP="009709D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</w:t>
            </w:r>
            <w:r w:rsidR="001459FA">
              <w:rPr>
                <w:rFonts w:ascii="Times New Roman" w:hAnsi="Times New Roman" w:cs="Times New Roman"/>
                <w:sz w:val="24"/>
                <w:szCs w:val="24"/>
              </w:rPr>
              <w:t>нескольких верных ответов</w:t>
            </w:r>
          </w:p>
          <w:p w14:paraId="78623816" w14:textId="7F40ADC5" w:rsidR="000C7A4F" w:rsidRPr="009D6121" w:rsidRDefault="009709D8" w:rsidP="009709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27CE5D46" w14:textId="4A86A82E" w:rsidR="00524D4E" w:rsidRPr="00524D4E" w:rsidRDefault="00A71FEC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D4E"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5633AE7E" w14:textId="064DE34A" w:rsidR="00524D4E" w:rsidRPr="00524D4E" w:rsidRDefault="00A71FEC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</w:t>
            </w:r>
            <w:r w:rsidR="00524D4E"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11D970B2" w14:textId="52AACEE3" w:rsidR="000C7A4F" w:rsidRPr="00524D4E" w:rsidRDefault="000C7A4F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A4F" w:rsidRPr="007F49DC" w14:paraId="7615137D" w14:textId="77777777" w:rsidTr="00B23F1E">
        <w:tc>
          <w:tcPr>
            <w:tcW w:w="1237" w:type="dxa"/>
          </w:tcPr>
          <w:p w14:paraId="6C3FA44A" w14:textId="32DCFFC0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30E8CB03" w14:textId="22D3B10C" w:rsidR="001459FA" w:rsidRPr="00AD4F67" w:rsidRDefault="001459FA" w:rsidP="00145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 xml:space="preserve">мение оценивать c научной точки зрения аргументы и доказательства из различных источников </w:t>
            </w:r>
          </w:p>
          <w:p w14:paraId="5BF8A028" w14:textId="0563D0DA" w:rsidR="000C7A4F" w:rsidRPr="009D6121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152C348" w14:textId="77777777" w:rsid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F1A9958" w14:textId="77777777" w:rsid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7AC8">
              <w:rPr>
                <w:rFonts w:ascii="Times New Roman" w:hAnsi="Times New Roman" w:cs="Times New Roman"/>
                <w:sz w:val="24"/>
                <w:szCs w:val="24"/>
              </w:rPr>
              <w:t>омплексное задание с выбором ответа и объяснением</w:t>
            </w:r>
          </w:p>
          <w:p w14:paraId="266D1EC6" w14:textId="0A7985EF" w:rsidR="000C7A4F" w:rsidRP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3D10E2F7" w14:textId="2392B9C6" w:rsidR="00524D4E" w:rsidRPr="00524D4E" w:rsidRDefault="00A71FEC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D4E"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4BDFF698" w14:textId="40DDA3C6" w:rsidR="00524D4E" w:rsidRPr="00524D4E" w:rsidRDefault="00524D4E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6247C31D" w14:textId="187226C7" w:rsidR="000C7A4F" w:rsidRPr="00524D4E" w:rsidRDefault="000C7A4F" w:rsidP="0052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56" w:rsidRPr="007F49DC" w14:paraId="570D69BA" w14:textId="77777777" w:rsidTr="00B23F1E">
        <w:tc>
          <w:tcPr>
            <w:tcW w:w="1237" w:type="dxa"/>
          </w:tcPr>
          <w:p w14:paraId="21998817" w14:textId="5880F436" w:rsidR="00F56C56" w:rsidRPr="007F49DC" w:rsidRDefault="00F56C56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3" w:type="dxa"/>
          </w:tcPr>
          <w:p w14:paraId="0B4A95B9" w14:textId="30EA0CAB" w:rsidR="00F56C56" w:rsidRPr="009D6121" w:rsidRDefault="001459FA" w:rsidP="009709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097974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>писывать и оценивать способы, которые используют учёные</w:t>
            </w:r>
            <w:bookmarkEnd w:id="0"/>
          </w:p>
        </w:tc>
        <w:tc>
          <w:tcPr>
            <w:tcW w:w="2209" w:type="dxa"/>
          </w:tcPr>
          <w:p w14:paraId="7AB8AA48" w14:textId="00F85A13" w:rsidR="001459FA" w:rsidRDefault="001459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52A4299F" w14:textId="77777777" w:rsidR="00F56C56" w:rsidRDefault="001459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установление последовательности</w:t>
            </w:r>
          </w:p>
          <w:p w14:paraId="18F11ED8" w14:textId="7EDDA4BB" w:rsidR="001459FA" w:rsidRPr="009D6121" w:rsidRDefault="001459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34DD6EF9" w14:textId="100975AF" w:rsidR="009D6121" w:rsidRPr="00524D4E" w:rsidRDefault="00A71FEC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D6121"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2DF7076C" w14:textId="00E50BCF" w:rsidR="009D6121" w:rsidRPr="00524D4E" w:rsidRDefault="00A71FEC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</w:t>
            </w:r>
            <w:r w:rsidR="009D6121"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27A098AA" w14:textId="15E8F170" w:rsidR="00F56C56" w:rsidRPr="00524D4E" w:rsidRDefault="00F56C56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7F49DC" w14:paraId="72692874" w14:textId="77777777" w:rsidTr="00B23F1E">
        <w:tc>
          <w:tcPr>
            <w:tcW w:w="1237" w:type="dxa"/>
          </w:tcPr>
          <w:p w14:paraId="1C8C2E47" w14:textId="6CB2C539" w:rsidR="009709D8" w:rsidRPr="007F49DC" w:rsidRDefault="009709D8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291185FD" w14:textId="6E2B7F2B" w:rsidR="001459FA" w:rsidRPr="00AD4F67" w:rsidRDefault="001459FA" w:rsidP="00145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 xml:space="preserve">мение предлагать или оценивать способ научного исследования данного вопроса </w:t>
            </w:r>
            <w:bookmarkStart w:id="1" w:name="_Hlk90980157"/>
            <w:bookmarkEnd w:id="1"/>
          </w:p>
          <w:p w14:paraId="48D825D8" w14:textId="5333CCF2" w:rsidR="009709D8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3CC9678" w14:textId="5B8AF868" w:rsidR="001459FA" w:rsidRPr="007B624C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AB54A85" w14:textId="77777777" w:rsidR="001459FA" w:rsidRPr="007B624C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развернутым ответом</w:t>
            </w:r>
          </w:p>
          <w:p w14:paraId="2730B752" w14:textId="37F88A63" w:rsidR="009709D8" w:rsidRP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2" w:type="dxa"/>
          </w:tcPr>
          <w:p w14:paraId="19D010FE" w14:textId="301E1C1C" w:rsidR="00524D4E" w:rsidRPr="00524D4E" w:rsidRDefault="00A71FEC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24D4E"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14:paraId="47590035" w14:textId="1021DFEF" w:rsidR="00524D4E" w:rsidRPr="00524D4E" w:rsidRDefault="00A71FEC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</w:t>
            </w:r>
            <w:r w:rsidR="00524D4E"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12F59531" w14:textId="77777777" w:rsidR="009709D8" w:rsidRPr="00524D4E" w:rsidRDefault="009709D8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7F49DC" w14:paraId="0F560C06" w14:textId="77777777" w:rsidTr="00B23F1E">
        <w:tc>
          <w:tcPr>
            <w:tcW w:w="1237" w:type="dxa"/>
          </w:tcPr>
          <w:p w14:paraId="3B6D12B6" w14:textId="21451671" w:rsidR="009709D8" w:rsidRPr="007F49DC" w:rsidRDefault="009709D8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19C5E4AA" w14:textId="170AED4E" w:rsidR="001459FA" w:rsidRPr="00AD4F67" w:rsidRDefault="001459FA" w:rsidP="00145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аспознавать, использовать и создавать объяснительные модели и представления </w:t>
            </w:r>
          </w:p>
          <w:p w14:paraId="62739AAB" w14:textId="77777777" w:rsidR="009709D8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6D8C2600" w14:textId="0065B294" w:rsidR="001459FA" w:rsidRPr="00A3439D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49ACC68" w14:textId="77777777" w:rsidR="001459FA" w:rsidRPr="00A3439D" w:rsidRDefault="001459FA" w:rsidP="001459F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08018810" w14:textId="31A075BE" w:rsidR="009709D8" w:rsidRP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12" w:type="dxa"/>
          </w:tcPr>
          <w:p w14:paraId="5B2AB1C7" w14:textId="57CCC9E4" w:rsidR="00524D4E" w:rsidRPr="00524D4E" w:rsidRDefault="00524D4E" w:rsidP="00524D4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5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14:paraId="6EF1EAC6" w14:textId="1E2C4E64" w:rsidR="00524D4E" w:rsidRPr="00524D4E" w:rsidRDefault="00A71FEC" w:rsidP="00524D4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  <w:r w:rsidR="00524D4E"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3DCD7D8B" w14:textId="77777777" w:rsidR="009709D8" w:rsidRPr="00524D4E" w:rsidRDefault="009709D8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1E20B" w14:textId="77777777" w:rsidR="000C7A4F" w:rsidRDefault="000C7A4F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6EFC9E93" w14:textId="15EE98CD" w:rsidR="008831DB" w:rsidRPr="007F49DC" w:rsidRDefault="008831DB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14:paraId="6C5C52C7" w14:textId="61FB47B0" w:rsidR="008831DB" w:rsidRP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грамотности в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EA0196F" w14:textId="77777777" w:rsidR="008831DB" w:rsidRP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3687"/>
        <w:gridCol w:w="2165"/>
        <w:gridCol w:w="2257"/>
      </w:tblGrid>
      <w:tr w:rsidR="000C7A4F" w:rsidRPr="007F49DC" w14:paraId="71F386B6" w14:textId="77777777" w:rsidTr="00B23F1E">
        <w:tc>
          <w:tcPr>
            <w:tcW w:w="1237" w:type="dxa"/>
          </w:tcPr>
          <w:p w14:paraId="389DF8B6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1F5B266D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DE1F1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093192D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4DDA6BF0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BB45F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605FD15B" w14:textId="77777777" w:rsidTr="00B23F1E">
        <w:tc>
          <w:tcPr>
            <w:tcW w:w="1237" w:type="dxa"/>
          </w:tcPr>
          <w:p w14:paraId="2683EB08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312FB5E6" w14:textId="4AD24A83" w:rsidR="00792A41" w:rsidRPr="00482A80" w:rsidRDefault="00792A41" w:rsidP="00792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A80">
              <w:rPr>
                <w:rFonts w:ascii="Times New Roman" w:hAnsi="Times New Roman" w:cs="Times New Roman"/>
                <w:iCs/>
                <w:sz w:val="24"/>
                <w:szCs w:val="24"/>
              </w:rPr>
              <w:t>аспознавать, использовать и создавать объяснительные модели и представления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DC4F93" w14:textId="52455D1B" w:rsidR="000C7A4F" w:rsidRPr="00FB0D77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7E580AF" w14:textId="589345EC" w:rsidR="000C7A4F" w:rsidRPr="007B624C" w:rsidRDefault="00792A4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A86A1F3" w14:textId="2D361884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92A41">
              <w:rPr>
                <w:rFonts w:ascii="Times New Roman" w:hAnsi="Times New Roman" w:cs="Times New Roman"/>
                <w:sz w:val="24"/>
                <w:szCs w:val="24"/>
              </w:rPr>
              <w:t>развернутым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 xml:space="preserve"> ответом</w:t>
            </w:r>
          </w:p>
          <w:p w14:paraId="59FFC22A" w14:textId="3D150A9C" w:rsidR="000C7A4F" w:rsidRPr="007B624C" w:rsidRDefault="00792A4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A4F"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2" w:type="dxa"/>
          </w:tcPr>
          <w:p w14:paraId="7DF0ABB0" w14:textId="42C810B7" w:rsidR="001871F3" w:rsidRPr="001871F3" w:rsidRDefault="00A71FEC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71F3"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14:paraId="04500D34" w14:textId="317F96A1" w:rsidR="001871F3" w:rsidRPr="001871F3" w:rsidRDefault="00A71FEC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  <w:r w:rsidR="001871F3"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28F1D407" w14:textId="24831ED2" w:rsidR="000C7A4F" w:rsidRPr="007B624C" w:rsidRDefault="000C7A4F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A4F" w:rsidRPr="007F49DC" w14:paraId="150F2FBE" w14:textId="77777777" w:rsidTr="00B23F1E">
        <w:tc>
          <w:tcPr>
            <w:tcW w:w="1237" w:type="dxa"/>
          </w:tcPr>
          <w:p w14:paraId="56EF6E78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205EBBCB" w14:textId="4A844F31" w:rsidR="000C7A4F" w:rsidRPr="00FB0D77" w:rsidRDefault="00C14AA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ть соответствующие естественно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знания для объяснения явления</w:t>
            </w:r>
          </w:p>
        </w:tc>
        <w:tc>
          <w:tcPr>
            <w:tcW w:w="2209" w:type="dxa"/>
          </w:tcPr>
          <w:p w14:paraId="552497E3" w14:textId="77777777" w:rsidR="00C14AA1" w:rsidRDefault="00C14AA1" w:rsidP="00C14AA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7E3BCAC" w14:textId="4525061F" w:rsidR="00C14AA1" w:rsidRPr="009D6121" w:rsidRDefault="00C14AA1" w:rsidP="00C14AA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ответов</w:t>
            </w:r>
          </w:p>
          <w:p w14:paraId="4B77D83A" w14:textId="76CA112F" w:rsidR="001459FA" w:rsidRPr="007B624C" w:rsidRDefault="00C14AA1" w:rsidP="00C1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4DB55F08" w14:textId="6B50BBC1" w:rsidR="001871F3" w:rsidRPr="001871F3" w:rsidRDefault="00A71FEC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871F3"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420B8255" w14:textId="1D509F54" w:rsidR="001871F3" w:rsidRPr="001871F3" w:rsidRDefault="00A71FEC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1871F3"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  <w:p w14:paraId="08FE0B96" w14:textId="55421C8E" w:rsidR="000C7A4F" w:rsidRPr="0042737D" w:rsidRDefault="000C7A4F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4F" w:rsidRPr="007F49DC" w14:paraId="5B4953A3" w14:textId="77777777" w:rsidTr="00B23F1E">
        <w:tc>
          <w:tcPr>
            <w:tcW w:w="1237" w:type="dxa"/>
          </w:tcPr>
          <w:p w14:paraId="02A752FC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107EDFD4" w14:textId="2C335563" w:rsidR="00C14AA1" w:rsidRPr="00482A80" w:rsidRDefault="00C14AA1" w:rsidP="00C1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редлагать или оценивать способ научно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исследования данного вопроса</w:t>
            </w:r>
          </w:p>
          <w:p w14:paraId="450A73F3" w14:textId="68199593" w:rsidR="000C7A4F" w:rsidRPr="00FB0D77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0DA0CE3" w14:textId="7B56D592" w:rsidR="00C14AA1" w:rsidRDefault="00C14AA1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D4C49E2" w14:textId="77777777" w:rsidR="000C7A4F" w:rsidRDefault="00C14AA1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482A80">
              <w:rPr>
                <w:rFonts w:ascii="Times New Roman" w:hAnsi="Times New Roman" w:cs="Times New Roman"/>
                <w:sz w:val="24"/>
                <w:szCs w:val="24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объяснением</w:t>
            </w:r>
          </w:p>
          <w:p w14:paraId="1420AE9E" w14:textId="02BB4915" w:rsidR="00C14AA1" w:rsidRPr="007B624C" w:rsidRDefault="00C14AA1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4E93DB35" w14:textId="7AF6D110" w:rsidR="001871F3" w:rsidRPr="001871F3" w:rsidRDefault="00A71FEC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71F3"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14:paraId="194D626A" w14:textId="786E9BCD" w:rsidR="001871F3" w:rsidRPr="001871F3" w:rsidRDefault="00A71FEC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</w:t>
            </w:r>
            <w:r w:rsidR="001871F3"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1D0EC932" w14:textId="644E4B40" w:rsidR="000C7A4F" w:rsidRPr="007F49DC" w:rsidRDefault="000C7A4F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4F" w:rsidRPr="007F49DC" w14:paraId="46A17EE3" w14:textId="77777777" w:rsidTr="00B23F1E">
        <w:tc>
          <w:tcPr>
            <w:tcW w:w="1237" w:type="dxa"/>
          </w:tcPr>
          <w:p w14:paraId="5E531FA0" w14:textId="4A11A941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76CF02C9" w14:textId="44E0D3DC" w:rsidR="00691E7A" w:rsidRPr="00482A80" w:rsidRDefault="00691E7A" w:rsidP="00691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A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бъяснять принцип действия технического устройства или технологии</w:t>
            </w:r>
          </w:p>
          <w:p w14:paraId="35F11A09" w14:textId="388C2A07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29575BE" w14:textId="77777777" w:rsidR="00B4531C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6C3B9FE5" w14:textId="77777777" w:rsidR="00691E7A" w:rsidRPr="009D6121" w:rsidRDefault="00691E7A" w:rsidP="00691E7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7D80AE19" w14:textId="1436610C" w:rsidR="000C7A4F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312" w:type="dxa"/>
          </w:tcPr>
          <w:p w14:paraId="48C52E09" w14:textId="7606AA50" w:rsidR="001871F3" w:rsidRPr="001871F3" w:rsidRDefault="00A71FEC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871F3"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4F83EB95" w14:textId="64D33BB5" w:rsidR="001871F3" w:rsidRPr="001871F3" w:rsidRDefault="00A71FEC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</w:t>
            </w:r>
            <w:r w:rsidR="001871F3"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4CA3E553" w14:textId="2AA9C406" w:rsidR="00F56C56" w:rsidRDefault="00F56C56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21" w:rsidRPr="007F49DC" w14:paraId="58D86B05" w14:textId="77777777" w:rsidTr="00B23F1E">
        <w:tc>
          <w:tcPr>
            <w:tcW w:w="1237" w:type="dxa"/>
          </w:tcPr>
          <w:p w14:paraId="3AB3FC57" w14:textId="29DAC784" w:rsidR="009D6121" w:rsidRDefault="009D6121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1BE210D2" w14:textId="438198E4" w:rsidR="00691E7A" w:rsidRPr="00482A80" w:rsidRDefault="00691E7A" w:rsidP="00691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нализировать, интерпретировать данные и делать соответствующие выводы.</w:t>
            </w:r>
          </w:p>
          <w:p w14:paraId="25E4646F" w14:textId="74353185" w:rsidR="009D6121" w:rsidRPr="007B624C" w:rsidRDefault="009D612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77965AC" w14:textId="473E3CCB" w:rsidR="00B4531C" w:rsidRDefault="00B4531C" w:rsidP="00B4531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137C675" w14:textId="697623A3" w:rsidR="00B4531C" w:rsidRPr="009D6121" w:rsidRDefault="00691E7A" w:rsidP="00B4531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установление соответствия</w:t>
            </w:r>
          </w:p>
          <w:p w14:paraId="45EDAD19" w14:textId="33C569D2" w:rsidR="009D6121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50C8FFD6" w14:textId="45165624" w:rsidR="001871F3" w:rsidRDefault="00A71FEC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1F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4A166974" w14:textId="7DE908A7" w:rsidR="009D6121" w:rsidRDefault="00A71FEC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71F3" w:rsidRPr="001871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29BF438" w14:textId="4A0BA5BC" w:rsidR="007F49DC" w:rsidRP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F176D" w14:textId="77777777" w:rsidR="00D07096" w:rsidRDefault="00D07096" w:rsidP="007F4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D07F0" w14:textId="77777777" w:rsidR="00D07096" w:rsidRDefault="00D07096" w:rsidP="007F4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EBB66" w14:textId="77777777" w:rsidR="00D07096" w:rsidRDefault="00D07096" w:rsidP="007F4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5039B" w14:textId="787689BB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7F49DC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41914CE1" w14:textId="552264D7" w:rsidR="005E5806" w:rsidRPr="005E5806" w:rsidRDefault="00A71FEC" w:rsidP="00B86807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76930" w:rsidRPr="005E5806">
        <w:rPr>
          <w:rFonts w:ascii="Times New Roman" w:hAnsi="Times New Roman" w:cs="Times New Roman"/>
          <w:sz w:val="24"/>
          <w:szCs w:val="24"/>
        </w:rPr>
        <w:t xml:space="preserve">чащиеся 5 класса </w:t>
      </w:r>
      <w:r w:rsidR="005E5806" w:rsidRPr="005E5806">
        <w:rPr>
          <w:rFonts w:ascii="Times New Roman" w:hAnsi="Times New Roman" w:cs="Times New Roman"/>
          <w:sz w:val="24"/>
          <w:szCs w:val="24"/>
        </w:rPr>
        <w:t xml:space="preserve">в </w:t>
      </w:r>
      <w:r w:rsidR="00B86807">
        <w:rPr>
          <w:rFonts w:ascii="Times New Roman" w:hAnsi="Times New Roman" w:cs="Times New Roman"/>
          <w:sz w:val="24"/>
          <w:szCs w:val="24"/>
        </w:rPr>
        <w:t>первом задании</w:t>
      </w:r>
      <w:r w:rsidR="005E5806" w:rsidRPr="005E5806">
        <w:rPr>
          <w:rFonts w:ascii="Times New Roman" w:hAnsi="Times New Roman" w:cs="Times New Roman"/>
          <w:sz w:val="24"/>
          <w:szCs w:val="24"/>
        </w:rPr>
        <w:t xml:space="preserve"> низкого</w:t>
      </w:r>
      <w:r w:rsidR="00B86807">
        <w:rPr>
          <w:rFonts w:ascii="Times New Roman" w:hAnsi="Times New Roman" w:cs="Times New Roman"/>
          <w:sz w:val="24"/>
          <w:szCs w:val="24"/>
        </w:rPr>
        <w:t xml:space="preserve">; во втором и четвертом задании среднего </w:t>
      </w:r>
      <w:r w:rsidR="005E5806" w:rsidRPr="005E5806">
        <w:rPr>
          <w:rFonts w:ascii="Times New Roman" w:hAnsi="Times New Roman" w:cs="Times New Roman"/>
          <w:sz w:val="24"/>
          <w:szCs w:val="24"/>
        </w:rPr>
        <w:t xml:space="preserve">уровня с выбором одного верного ответа </w:t>
      </w:r>
      <w:r>
        <w:rPr>
          <w:rFonts w:ascii="Times New Roman" w:hAnsi="Times New Roman" w:cs="Times New Roman"/>
          <w:sz w:val="24"/>
          <w:szCs w:val="24"/>
        </w:rPr>
        <w:t xml:space="preserve">не умеют </w:t>
      </w:r>
      <w:r w:rsidR="005E5806" w:rsidRPr="005E5806">
        <w:rPr>
          <w:rFonts w:ascii="Times New Roman" w:hAnsi="Times New Roman" w:cs="Times New Roman"/>
          <w:sz w:val="24"/>
          <w:szCs w:val="24"/>
        </w:rPr>
        <w:t xml:space="preserve">анализировать, интерпретировать данные, делать соответствующие выводы и </w:t>
      </w:r>
      <w:r w:rsidR="005E5806" w:rsidRPr="005E5806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соответствующие естественно-научные знания для объяснения явления. Большинство учащихся умеют </w:t>
      </w:r>
      <w:r w:rsidR="005E5806" w:rsidRPr="005E5806">
        <w:rPr>
          <w:rFonts w:ascii="Times New Roman" w:eastAsia="Times New Roman" w:hAnsi="Times New Roman" w:cs="Times New Roman"/>
          <w:bCs/>
          <w:sz w:val="24"/>
          <w:szCs w:val="24"/>
        </w:rPr>
        <w:t>распознавать, использовать и создавать объяснительные модели и представления</w:t>
      </w:r>
      <w:r w:rsidR="00B86807">
        <w:rPr>
          <w:rFonts w:ascii="Times New Roman" w:eastAsia="Times New Roman" w:hAnsi="Times New Roman" w:cs="Times New Roman"/>
          <w:sz w:val="24"/>
          <w:szCs w:val="24"/>
        </w:rPr>
        <w:t>. Лучше</w:t>
      </w:r>
      <w:r w:rsidR="005E5806" w:rsidRPr="005E5806">
        <w:rPr>
          <w:rFonts w:ascii="Times New Roman" w:eastAsia="Times New Roman" w:hAnsi="Times New Roman" w:cs="Times New Roman"/>
          <w:sz w:val="24"/>
          <w:szCs w:val="24"/>
        </w:rPr>
        <w:t xml:space="preserve"> всего ребята в </w:t>
      </w:r>
      <w:r w:rsidR="005E5806" w:rsidRPr="005E5806">
        <w:rPr>
          <w:rFonts w:ascii="Times New Roman" w:hAnsi="Times New Roman" w:cs="Times New Roman"/>
          <w:bCs/>
          <w:sz w:val="24"/>
          <w:szCs w:val="24"/>
        </w:rPr>
        <w:t>заданиях высокого уровня с</w:t>
      </w:r>
      <w:r w:rsidR="005E5806" w:rsidRPr="005E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развернутым ответом</w:t>
      </w:r>
      <w:r w:rsidR="005E5806" w:rsidRPr="005E5806">
        <w:rPr>
          <w:rFonts w:ascii="Times New Roman" w:hAnsi="Times New Roman" w:cs="Times New Roman"/>
          <w:sz w:val="24"/>
          <w:szCs w:val="24"/>
        </w:rPr>
        <w:t xml:space="preserve"> </w:t>
      </w:r>
      <w:r w:rsidR="005E5806" w:rsidRPr="005E5806">
        <w:rPr>
          <w:rFonts w:ascii="Times New Roman" w:eastAsia="Times New Roman" w:hAnsi="Times New Roman" w:cs="Times New Roman"/>
          <w:sz w:val="24"/>
          <w:szCs w:val="24"/>
        </w:rPr>
        <w:t>применяют соответствующие естественно-научные знания для объяснения явления.</w:t>
      </w:r>
    </w:p>
    <w:p w14:paraId="77FD2527" w14:textId="691D70A5" w:rsidR="00397F71" w:rsidRPr="00397F71" w:rsidRDefault="00B86807" w:rsidP="00B86807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C3B92" w:rsidRPr="00397F71">
        <w:rPr>
          <w:rFonts w:ascii="Times New Roman" w:hAnsi="Times New Roman" w:cs="Times New Roman"/>
          <w:sz w:val="24"/>
          <w:szCs w:val="24"/>
        </w:rPr>
        <w:t xml:space="preserve">чащиеся 6 класса в </w:t>
      </w:r>
      <w:r>
        <w:rPr>
          <w:rFonts w:ascii="Times New Roman" w:hAnsi="Times New Roman" w:cs="Times New Roman"/>
          <w:sz w:val="24"/>
          <w:szCs w:val="24"/>
        </w:rPr>
        <w:t>пятом задании среднего</w:t>
      </w:r>
      <w:r w:rsidR="00EC3B92" w:rsidRPr="00397F71">
        <w:rPr>
          <w:rFonts w:ascii="Times New Roman" w:hAnsi="Times New Roman" w:cs="Times New Roman"/>
          <w:sz w:val="24"/>
          <w:szCs w:val="24"/>
        </w:rPr>
        <w:t xml:space="preserve"> уровня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EC3B92" w:rsidRPr="00397F71">
        <w:rPr>
          <w:rFonts w:ascii="Times New Roman" w:hAnsi="Times New Roman" w:cs="Times New Roman"/>
          <w:sz w:val="24"/>
          <w:szCs w:val="24"/>
        </w:rPr>
        <w:t>умеют а</w:t>
      </w:r>
      <w:r w:rsidR="00EC3B92"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нализировать, интерпретировать данные и делать соответствующие выводы</w:t>
      </w:r>
      <w:r w:rsidR="008F2D6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Б</w:t>
      </w:r>
      <w:r w:rsidR="00397F71"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ольшинство </w:t>
      </w:r>
      <w:r w:rsidR="008F2D6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учащихся </w:t>
      </w:r>
      <w:r w:rsidR="00397F71"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умеет 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>применять соответствующие естественно-научные знания для объяснения явления</w:t>
      </w:r>
      <w:r w:rsidR="00397F71" w:rsidRPr="00397F71">
        <w:rPr>
          <w:rFonts w:ascii="Times New Roman" w:hAnsi="Times New Roman" w:cs="Times New Roman"/>
          <w:bCs/>
          <w:sz w:val="24"/>
          <w:szCs w:val="24"/>
        </w:rPr>
        <w:t xml:space="preserve">. Половина учащихся 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>применяет соответствующие естественно-научные знания для объяснения в явления в заданиях высокого уровня с развернутым ответом</w:t>
      </w:r>
      <w:r w:rsidR="00397F71" w:rsidRPr="00397F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95BBF5" w14:textId="75491BF7" w:rsidR="00397F71" w:rsidRPr="00052048" w:rsidRDefault="00B86807" w:rsidP="00397F71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</w:t>
      </w:r>
      <w:r w:rsidR="008F2D64" w:rsidRPr="00397F71">
        <w:rPr>
          <w:rFonts w:ascii="Times New Roman" w:hAnsi="Times New Roman" w:cs="Times New Roman"/>
          <w:sz w:val="24"/>
          <w:szCs w:val="24"/>
        </w:rPr>
        <w:t xml:space="preserve"> </w:t>
      </w:r>
      <w:r w:rsidR="008F2D64">
        <w:rPr>
          <w:rFonts w:ascii="Times New Roman" w:hAnsi="Times New Roman" w:cs="Times New Roman"/>
          <w:sz w:val="24"/>
          <w:szCs w:val="24"/>
        </w:rPr>
        <w:t>7</w:t>
      </w:r>
      <w:r w:rsidR="008F2D64" w:rsidRPr="00397F71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не умее</w:t>
      </w:r>
      <w:r w:rsidR="008F2D64" w:rsidRPr="00397F71">
        <w:rPr>
          <w:rFonts w:ascii="Times New Roman" w:hAnsi="Times New Roman" w:cs="Times New Roman"/>
          <w:sz w:val="24"/>
          <w:szCs w:val="24"/>
        </w:rPr>
        <w:t>т а</w:t>
      </w:r>
      <w:r w:rsidR="008F2D64"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нализировать, интерпретировать данные и делать соответствующие выводы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2D6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первом, пятом, шестом</w:t>
      </w:r>
      <w:r w:rsidR="008F2D6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зада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ниях</w:t>
      </w:r>
      <w:r w:rsidR="008F2D6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низкого уровня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="00052048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52048">
        <w:rPr>
          <w:rFonts w:ascii="Times New Roman" w:hAnsi="Times New Roman" w:cs="Times New Roman"/>
          <w:bCs/>
          <w:sz w:val="24"/>
          <w:szCs w:val="24"/>
        </w:rPr>
        <w:t xml:space="preserve">меет </w:t>
      </w:r>
      <w:r w:rsidR="0005204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052048" w:rsidRPr="00E155B7">
        <w:rPr>
          <w:rFonts w:ascii="Times New Roman" w:eastAsia="Calibri" w:hAnsi="Times New Roman" w:cs="Times New Roman"/>
          <w:bCs/>
          <w:sz w:val="24"/>
          <w:szCs w:val="24"/>
        </w:rPr>
        <w:t>писыват</w:t>
      </w:r>
      <w:r w:rsidR="00052048">
        <w:rPr>
          <w:rFonts w:ascii="Times New Roman" w:eastAsia="Calibri" w:hAnsi="Times New Roman" w:cs="Times New Roman"/>
          <w:bCs/>
          <w:sz w:val="24"/>
          <w:szCs w:val="24"/>
        </w:rPr>
        <w:t>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2048" w:rsidRPr="00E155B7">
        <w:rPr>
          <w:rFonts w:ascii="Times New Roman" w:eastAsia="Calibri" w:hAnsi="Times New Roman" w:cs="Times New Roman"/>
          <w:bCs/>
          <w:sz w:val="24"/>
          <w:szCs w:val="24"/>
        </w:rPr>
        <w:t>способы, которые используют ученые, чтобы обеспечить надежность данных и достоверность объяснений</w:t>
      </w:r>
      <w:r w:rsidR="00052048" w:rsidRPr="00397F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2048">
        <w:rPr>
          <w:rFonts w:ascii="Times New Roman" w:hAnsi="Times New Roman" w:cs="Times New Roman"/>
          <w:iCs/>
          <w:sz w:val="24"/>
          <w:szCs w:val="24"/>
        </w:rPr>
        <w:t xml:space="preserve">в заданиях высокого уровня сложности с развернутым ответом. </w:t>
      </w:r>
    </w:p>
    <w:p w14:paraId="62EA5630" w14:textId="1B8C1B68" w:rsidR="002D2898" w:rsidRDefault="00B86807" w:rsidP="002D2898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2898" w:rsidRPr="002D2898">
        <w:rPr>
          <w:rFonts w:ascii="Times New Roman" w:hAnsi="Times New Roman" w:cs="Times New Roman"/>
          <w:sz w:val="24"/>
          <w:szCs w:val="24"/>
        </w:rPr>
        <w:t>чащиеся 8 класса умеют распознавать, использовать и создавать объяснительные модели и представления, описывать и оценивать способы, которые используют учёные, оценивать c научной точки зрения аргументы и доказательства из различных источников.  Плохо умеют предлагать или оценивать способ научног</w:t>
      </w:r>
      <w:r w:rsidR="00284212">
        <w:rPr>
          <w:rFonts w:ascii="Times New Roman" w:hAnsi="Times New Roman" w:cs="Times New Roman"/>
          <w:sz w:val="24"/>
          <w:szCs w:val="24"/>
        </w:rPr>
        <w:t xml:space="preserve">о исследования данного вопроса </w:t>
      </w:r>
      <w:r w:rsidR="002D2898" w:rsidRPr="002D2898">
        <w:rPr>
          <w:rFonts w:ascii="Times New Roman" w:hAnsi="Times New Roman" w:cs="Times New Roman"/>
          <w:sz w:val="24"/>
          <w:szCs w:val="24"/>
        </w:rPr>
        <w:t xml:space="preserve">в </w:t>
      </w:r>
      <w:r w:rsidR="00284212">
        <w:rPr>
          <w:rFonts w:ascii="Times New Roman" w:hAnsi="Times New Roman" w:cs="Times New Roman"/>
          <w:sz w:val="24"/>
          <w:szCs w:val="24"/>
        </w:rPr>
        <w:t>пятом задании</w:t>
      </w:r>
      <w:r w:rsidR="002D2898" w:rsidRPr="002D2898">
        <w:rPr>
          <w:rFonts w:ascii="Times New Roman" w:hAnsi="Times New Roman" w:cs="Times New Roman"/>
          <w:sz w:val="24"/>
          <w:szCs w:val="24"/>
        </w:rPr>
        <w:t xml:space="preserve"> среднего уровня в заданиях с развернутым ответом. </w:t>
      </w:r>
    </w:p>
    <w:p w14:paraId="61A05A46" w14:textId="311A2F0C" w:rsidR="000B6760" w:rsidRPr="000B6760" w:rsidRDefault="00886D1F" w:rsidP="00284212">
      <w:pPr>
        <w:pStyle w:val="a3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0B6760">
        <w:rPr>
          <w:rFonts w:ascii="Times New Roman" w:hAnsi="Times New Roman" w:cs="Times New Roman"/>
          <w:sz w:val="24"/>
          <w:szCs w:val="24"/>
        </w:rPr>
        <w:t>Уч</w:t>
      </w:r>
      <w:r w:rsidR="00284212">
        <w:rPr>
          <w:rFonts w:ascii="Times New Roman" w:hAnsi="Times New Roman" w:cs="Times New Roman"/>
          <w:sz w:val="24"/>
          <w:szCs w:val="24"/>
        </w:rPr>
        <w:t>ащиеся 9 класса показали низкий</w:t>
      </w:r>
      <w:r w:rsidRPr="000B6760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="00284212">
        <w:rPr>
          <w:rFonts w:ascii="Times New Roman" w:hAnsi="Times New Roman" w:cs="Times New Roman"/>
          <w:sz w:val="24"/>
          <w:szCs w:val="24"/>
        </w:rPr>
        <w:t>с</w:t>
      </w:r>
      <w:r w:rsidR="00284212" w:rsidRPr="000B6760">
        <w:rPr>
          <w:rFonts w:ascii="Times New Roman" w:hAnsi="Times New Roman" w:cs="Times New Roman"/>
          <w:sz w:val="24"/>
          <w:szCs w:val="24"/>
        </w:rPr>
        <w:t>форсированности</w:t>
      </w:r>
      <w:proofErr w:type="spellEnd"/>
      <w:r w:rsidR="00284212">
        <w:rPr>
          <w:rFonts w:ascii="Times New Roman" w:hAnsi="Times New Roman" w:cs="Times New Roman"/>
          <w:sz w:val="24"/>
          <w:szCs w:val="24"/>
        </w:rPr>
        <w:t>.</w:t>
      </w:r>
      <w:r w:rsidRPr="000B6760">
        <w:rPr>
          <w:rFonts w:ascii="Times New Roman" w:hAnsi="Times New Roman" w:cs="Times New Roman"/>
          <w:sz w:val="24"/>
          <w:szCs w:val="24"/>
        </w:rPr>
        <w:t xml:space="preserve"> </w:t>
      </w:r>
      <w:r w:rsidR="000B6760" w:rsidRPr="000B6760">
        <w:rPr>
          <w:rFonts w:ascii="Times New Roman" w:hAnsi="Times New Roman" w:cs="Times New Roman"/>
          <w:sz w:val="24"/>
          <w:szCs w:val="24"/>
        </w:rPr>
        <w:t xml:space="preserve">естественнонаучной грамотности, </w:t>
      </w:r>
      <w:r w:rsidR="00284212">
        <w:rPr>
          <w:rFonts w:ascii="Times New Roman" w:hAnsi="Times New Roman" w:cs="Times New Roman"/>
          <w:sz w:val="24"/>
          <w:szCs w:val="24"/>
        </w:rPr>
        <w:t xml:space="preserve">не </w:t>
      </w:r>
      <w:r w:rsidR="000B6760" w:rsidRPr="000B6760">
        <w:rPr>
          <w:rFonts w:ascii="Times New Roman" w:hAnsi="Times New Roman" w:cs="Times New Roman"/>
          <w:sz w:val="24"/>
          <w:szCs w:val="24"/>
        </w:rPr>
        <w:t>умеют п</w:t>
      </w:r>
      <w:r w:rsidR="000B6760" w:rsidRPr="000B6760">
        <w:rPr>
          <w:rFonts w:ascii="Times New Roman" w:hAnsi="Times New Roman" w:cs="Times New Roman"/>
          <w:bCs/>
          <w:sz w:val="24"/>
          <w:szCs w:val="24"/>
        </w:rPr>
        <w:t xml:space="preserve">рименять соответствующие естественно-научные знания для объяснения явления, </w:t>
      </w:r>
      <w:r w:rsidR="000B6760" w:rsidRPr="000B6760">
        <w:rPr>
          <w:rFonts w:ascii="Times New Roman" w:hAnsi="Times New Roman" w:cs="Times New Roman"/>
          <w:sz w:val="24"/>
          <w:szCs w:val="24"/>
        </w:rPr>
        <w:t>р</w:t>
      </w:r>
      <w:r w:rsidR="000B6760" w:rsidRPr="000B6760">
        <w:rPr>
          <w:rFonts w:ascii="Times New Roman" w:hAnsi="Times New Roman" w:cs="Times New Roman"/>
          <w:iCs/>
          <w:sz w:val="24"/>
          <w:szCs w:val="24"/>
        </w:rPr>
        <w:t>аспознавать, использовать и создавать объяснительные модели и представления</w:t>
      </w:r>
      <w:r w:rsidR="000B6760" w:rsidRPr="000B6760">
        <w:rPr>
          <w:rFonts w:ascii="Times New Roman" w:hAnsi="Times New Roman" w:cs="Times New Roman"/>
          <w:bCs/>
          <w:sz w:val="24"/>
          <w:szCs w:val="24"/>
        </w:rPr>
        <w:t xml:space="preserve">, оценивать способ научного исследования данного вопроса, </w:t>
      </w:r>
      <w:r w:rsidR="000B6760" w:rsidRPr="000B6760">
        <w:rPr>
          <w:rFonts w:ascii="Times New Roman" w:hAnsi="Times New Roman" w:cs="Times New Roman"/>
          <w:sz w:val="24"/>
          <w:szCs w:val="24"/>
        </w:rPr>
        <w:t>о</w:t>
      </w:r>
      <w:r w:rsidR="000B6760" w:rsidRPr="000B6760">
        <w:rPr>
          <w:rFonts w:ascii="Times New Roman" w:hAnsi="Times New Roman" w:cs="Times New Roman"/>
          <w:bCs/>
          <w:iCs/>
          <w:sz w:val="24"/>
          <w:szCs w:val="24"/>
        </w:rPr>
        <w:t>бъяснять принцип действия технического устрой</w:t>
      </w:r>
      <w:r w:rsidR="00284212">
        <w:rPr>
          <w:rFonts w:ascii="Times New Roman" w:hAnsi="Times New Roman" w:cs="Times New Roman"/>
          <w:bCs/>
          <w:iCs/>
          <w:sz w:val="24"/>
          <w:szCs w:val="24"/>
        </w:rPr>
        <w:t>ства или технологии. Не все учащие</w:t>
      </w:r>
      <w:r w:rsidR="000B6760" w:rsidRPr="000B6760">
        <w:rPr>
          <w:rFonts w:ascii="Times New Roman" w:hAnsi="Times New Roman" w:cs="Times New Roman"/>
          <w:bCs/>
          <w:iCs/>
          <w:sz w:val="24"/>
          <w:szCs w:val="24"/>
        </w:rPr>
        <w:t>ся умеют а</w:t>
      </w:r>
      <w:r w:rsidR="000B6760" w:rsidRPr="000B6760">
        <w:rPr>
          <w:rFonts w:ascii="Times New Roman" w:hAnsi="Times New Roman" w:cs="Times New Roman"/>
          <w:bCs/>
          <w:sz w:val="24"/>
          <w:szCs w:val="24"/>
        </w:rPr>
        <w:t>нализировать, интерпретировать данные и делать соответствующие выводы.</w:t>
      </w:r>
    </w:p>
    <w:p w14:paraId="43D916A4" w14:textId="71CA37E9" w:rsidR="007F49DC" w:rsidRPr="007F49DC" w:rsidRDefault="00E1278B" w:rsidP="00E1278B">
      <w:pPr>
        <w:pStyle w:val="1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поддержания хорошего уровня развития естественнонаучной грамотности необходимо постоянно 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0B6760">
        <w:rPr>
          <w:rFonts w:ascii="Times New Roman" w:hAnsi="Times New Roman" w:cs="Times New Roman"/>
          <w:sz w:val="24"/>
          <w:szCs w:val="24"/>
        </w:rPr>
        <w:t>биологии, химии и физики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 давать задания</w:t>
      </w:r>
      <w:r w:rsidR="007F49DC" w:rsidRPr="007F49DC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 вида функциональной</w:t>
      </w:r>
      <w:r w:rsidR="000B6760" w:rsidRPr="000B6760">
        <w:rPr>
          <w:rFonts w:ascii="Times New Roman" w:hAnsi="Times New Roman" w:cs="Times New Roman"/>
          <w:sz w:val="24"/>
          <w:szCs w:val="24"/>
        </w:rPr>
        <w:t xml:space="preserve"> </w:t>
      </w:r>
      <w:r w:rsidR="00886D1F">
        <w:rPr>
          <w:rFonts w:ascii="Times New Roman" w:hAnsi="Times New Roman" w:cs="Times New Roman"/>
          <w:sz w:val="24"/>
          <w:szCs w:val="24"/>
        </w:rPr>
        <w:t xml:space="preserve">грамотности, </w:t>
      </w:r>
      <w:r>
        <w:rPr>
          <w:rFonts w:ascii="Times New Roman" w:hAnsi="Times New Roman" w:cs="Times New Roman"/>
          <w:sz w:val="24"/>
          <w:szCs w:val="24"/>
        </w:rPr>
        <w:t xml:space="preserve">для понимания, </w:t>
      </w:r>
      <w:r w:rsidR="000B6760">
        <w:rPr>
          <w:rFonts w:ascii="Times New Roman" w:hAnsi="Times New Roman" w:cs="Times New Roman"/>
          <w:sz w:val="24"/>
          <w:szCs w:val="24"/>
        </w:rPr>
        <w:t xml:space="preserve">объяснения </w:t>
      </w:r>
      <w:r>
        <w:rPr>
          <w:rFonts w:ascii="Times New Roman" w:hAnsi="Times New Roman" w:cs="Times New Roman"/>
          <w:sz w:val="24"/>
          <w:szCs w:val="24"/>
        </w:rPr>
        <w:t xml:space="preserve">и применения </w:t>
      </w:r>
      <w:r w:rsidR="000B6760">
        <w:rPr>
          <w:rFonts w:ascii="Times New Roman" w:hAnsi="Times New Roman" w:cs="Times New Roman"/>
          <w:sz w:val="24"/>
          <w:szCs w:val="24"/>
        </w:rPr>
        <w:t>научной информации</w:t>
      </w:r>
      <w:r w:rsidR="00886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66EC9" w14:textId="77777777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513B8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2800A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F16E5C2" w14:textId="77777777" w:rsidR="007F49DC" w:rsidRPr="007F49DC" w:rsidRDefault="007F49DC" w:rsidP="007F49DC">
      <w:pPr>
        <w:rPr>
          <w:rFonts w:ascii="Times New Roman" w:hAnsi="Times New Roman" w:cs="Times New Roman"/>
          <w:sz w:val="24"/>
          <w:szCs w:val="24"/>
        </w:rPr>
      </w:pPr>
    </w:p>
    <w:p w14:paraId="0C79337F" w14:textId="77777777" w:rsidR="00DF24D5" w:rsidRPr="007F49DC" w:rsidRDefault="00DF24D5">
      <w:pPr>
        <w:rPr>
          <w:rFonts w:ascii="Times New Roman" w:hAnsi="Times New Roman" w:cs="Times New Roman"/>
          <w:sz w:val="24"/>
          <w:szCs w:val="24"/>
        </w:rPr>
      </w:pPr>
    </w:p>
    <w:sectPr w:rsidR="00DF24D5" w:rsidRPr="007F49DC" w:rsidSect="00DC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50"/>
    <w:multiLevelType w:val="hybridMultilevel"/>
    <w:tmpl w:val="666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1119"/>
    <w:multiLevelType w:val="hybridMultilevel"/>
    <w:tmpl w:val="1A64C264"/>
    <w:lvl w:ilvl="0" w:tplc="B2145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03F7"/>
    <w:multiLevelType w:val="multilevel"/>
    <w:tmpl w:val="841241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1693B"/>
    <w:multiLevelType w:val="multilevel"/>
    <w:tmpl w:val="7F9A97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4B5366"/>
    <w:multiLevelType w:val="hybridMultilevel"/>
    <w:tmpl w:val="15EA3730"/>
    <w:lvl w:ilvl="0" w:tplc="741CE8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C4945D1"/>
    <w:multiLevelType w:val="hybridMultilevel"/>
    <w:tmpl w:val="D06AF372"/>
    <w:lvl w:ilvl="0" w:tplc="ADC85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6D11"/>
    <w:multiLevelType w:val="hybridMultilevel"/>
    <w:tmpl w:val="B7C2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790B"/>
    <w:multiLevelType w:val="multilevel"/>
    <w:tmpl w:val="E598AE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393AB1"/>
    <w:multiLevelType w:val="hybridMultilevel"/>
    <w:tmpl w:val="7CE60600"/>
    <w:lvl w:ilvl="0" w:tplc="EDBE5000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A1B6327"/>
    <w:multiLevelType w:val="hybridMultilevel"/>
    <w:tmpl w:val="C8B69BBE"/>
    <w:lvl w:ilvl="0" w:tplc="EC24D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12BFA"/>
    <w:multiLevelType w:val="hybridMultilevel"/>
    <w:tmpl w:val="86D4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4397A"/>
    <w:multiLevelType w:val="multilevel"/>
    <w:tmpl w:val="E6803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D9B79B7"/>
    <w:multiLevelType w:val="hybridMultilevel"/>
    <w:tmpl w:val="184A2A8C"/>
    <w:lvl w:ilvl="0" w:tplc="09069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3395D"/>
    <w:multiLevelType w:val="multilevel"/>
    <w:tmpl w:val="DE421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5524230"/>
    <w:multiLevelType w:val="hybridMultilevel"/>
    <w:tmpl w:val="76C0074A"/>
    <w:lvl w:ilvl="0" w:tplc="B5AAE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2BF3"/>
    <w:multiLevelType w:val="hybridMultilevel"/>
    <w:tmpl w:val="197AD490"/>
    <w:lvl w:ilvl="0" w:tplc="81A2AC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5D8F"/>
    <w:multiLevelType w:val="hybridMultilevel"/>
    <w:tmpl w:val="4ECC448C"/>
    <w:lvl w:ilvl="0" w:tplc="780021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604E4"/>
    <w:multiLevelType w:val="hybridMultilevel"/>
    <w:tmpl w:val="6D8AB8AC"/>
    <w:lvl w:ilvl="0" w:tplc="30E8829E">
      <w:start w:val="1"/>
      <w:numFmt w:val="decimal"/>
      <w:lvlText w:val="%1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0" w15:restartNumberingAfterBreak="0">
    <w:nsid w:val="6FB83C63"/>
    <w:multiLevelType w:val="multilevel"/>
    <w:tmpl w:val="A7700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F625EB"/>
    <w:multiLevelType w:val="hybridMultilevel"/>
    <w:tmpl w:val="EE467FB4"/>
    <w:lvl w:ilvl="0" w:tplc="0CD0CA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E177C"/>
    <w:multiLevelType w:val="multilevel"/>
    <w:tmpl w:val="3CC81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5"/>
  </w:num>
  <w:num w:numId="5">
    <w:abstractNumId w:val="18"/>
  </w:num>
  <w:num w:numId="6">
    <w:abstractNumId w:val="9"/>
  </w:num>
  <w:num w:numId="7">
    <w:abstractNumId w:val="21"/>
  </w:num>
  <w:num w:numId="8">
    <w:abstractNumId w:val="0"/>
  </w:num>
  <w:num w:numId="9">
    <w:abstractNumId w:val="1"/>
  </w:num>
  <w:num w:numId="10">
    <w:abstractNumId w:val="17"/>
  </w:num>
  <w:num w:numId="11">
    <w:abstractNumId w:val="15"/>
  </w:num>
  <w:num w:numId="12">
    <w:abstractNumId w:val="19"/>
  </w:num>
  <w:num w:numId="13">
    <w:abstractNumId w:val="13"/>
  </w:num>
  <w:num w:numId="14">
    <w:abstractNumId w:val="6"/>
  </w:num>
  <w:num w:numId="15">
    <w:abstractNumId w:val="16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 w:numId="20">
    <w:abstractNumId w:val="3"/>
  </w:num>
  <w:num w:numId="21">
    <w:abstractNumId w:val="22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DC"/>
    <w:rsid w:val="00052048"/>
    <w:rsid w:val="000B6760"/>
    <w:rsid w:val="000C7A4F"/>
    <w:rsid w:val="000D394F"/>
    <w:rsid w:val="00141771"/>
    <w:rsid w:val="001459FA"/>
    <w:rsid w:val="001566C6"/>
    <w:rsid w:val="001871F3"/>
    <w:rsid w:val="001B30FD"/>
    <w:rsid w:val="00202443"/>
    <w:rsid w:val="0025178F"/>
    <w:rsid w:val="00284212"/>
    <w:rsid w:val="00295591"/>
    <w:rsid w:val="002C06AE"/>
    <w:rsid w:val="002D2898"/>
    <w:rsid w:val="002D5424"/>
    <w:rsid w:val="003407F2"/>
    <w:rsid w:val="00397F71"/>
    <w:rsid w:val="003E4AEE"/>
    <w:rsid w:val="004025E7"/>
    <w:rsid w:val="0042737D"/>
    <w:rsid w:val="004342F5"/>
    <w:rsid w:val="00455A6B"/>
    <w:rsid w:val="00476930"/>
    <w:rsid w:val="00524D4E"/>
    <w:rsid w:val="005E5806"/>
    <w:rsid w:val="00666DDE"/>
    <w:rsid w:val="00691E7A"/>
    <w:rsid w:val="006B72CD"/>
    <w:rsid w:val="006F3600"/>
    <w:rsid w:val="00720A56"/>
    <w:rsid w:val="00792A41"/>
    <w:rsid w:val="007A12D0"/>
    <w:rsid w:val="007B624C"/>
    <w:rsid w:val="007F49DC"/>
    <w:rsid w:val="00866FD5"/>
    <w:rsid w:val="008831DB"/>
    <w:rsid w:val="00886D1F"/>
    <w:rsid w:val="008F2D64"/>
    <w:rsid w:val="00945211"/>
    <w:rsid w:val="009709D8"/>
    <w:rsid w:val="009D6121"/>
    <w:rsid w:val="00A07B59"/>
    <w:rsid w:val="00A3439D"/>
    <w:rsid w:val="00A53DFA"/>
    <w:rsid w:val="00A71FEC"/>
    <w:rsid w:val="00AB2589"/>
    <w:rsid w:val="00AC717E"/>
    <w:rsid w:val="00B4531C"/>
    <w:rsid w:val="00B5149C"/>
    <w:rsid w:val="00B70CC8"/>
    <w:rsid w:val="00B86807"/>
    <w:rsid w:val="00BA3D5B"/>
    <w:rsid w:val="00C1083D"/>
    <w:rsid w:val="00C14AA1"/>
    <w:rsid w:val="00C1642E"/>
    <w:rsid w:val="00C574FD"/>
    <w:rsid w:val="00C826AE"/>
    <w:rsid w:val="00D07096"/>
    <w:rsid w:val="00D11F8E"/>
    <w:rsid w:val="00D77645"/>
    <w:rsid w:val="00D9150A"/>
    <w:rsid w:val="00DF24D5"/>
    <w:rsid w:val="00E1278B"/>
    <w:rsid w:val="00E43C4D"/>
    <w:rsid w:val="00E4416B"/>
    <w:rsid w:val="00E73FD6"/>
    <w:rsid w:val="00EC3B92"/>
    <w:rsid w:val="00F1670B"/>
    <w:rsid w:val="00F56C56"/>
    <w:rsid w:val="00FB0D77"/>
    <w:rsid w:val="00FB594E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CE1D"/>
  <w15:docId w15:val="{B34CCDF7-685D-4616-A7F4-6E5C81D5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7F49DC"/>
    <w:rPr>
      <w:rFonts w:ascii="Calibri" w:hAnsi="Calibri"/>
      <w:lang w:eastAsia="en-US"/>
    </w:rPr>
  </w:style>
  <w:style w:type="paragraph" w:customStyle="1" w:styleId="1">
    <w:name w:val="Абзац списка1"/>
    <w:aliases w:val="Абзац списка для документа"/>
    <w:basedOn w:val="a"/>
    <w:link w:val="ListParagraphChar"/>
    <w:rsid w:val="007F49D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7F49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3">
    <w:name w:val="List Paragraph"/>
    <w:aliases w:val="List Paragraph,Bullet List,FooterText,numbered,Paragraphe de liste1,lp1,ТЗ маркированный список 1,Bullet 1,Use Case List Paragraph,ТЗ список,Абзац списка литеральный,мой"/>
    <w:basedOn w:val="a"/>
    <w:link w:val="a4"/>
    <w:uiPriority w:val="34"/>
    <w:qFormat/>
    <w:rsid w:val="00720A56"/>
    <w:pPr>
      <w:ind w:left="720"/>
      <w:contextualSpacing/>
    </w:pPr>
  </w:style>
  <w:style w:type="character" w:customStyle="1" w:styleId="a4">
    <w:name w:val="Абзац списка Знак"/>
    <w:aliases w:val="List Paragraph Знак,Bullet List Знак,FooterText Знак,numbered Знак,Paragraphe de liste1 Знак,lp1 Знак,ТЗ маркированный список 1 Знак,Bullet 1 Знак,Use Case List Paragraph Знак,ТЗ список Знак,Абзац списка литеральный Знак,мой Знак"/>
    <w:link w:val="a3"/>
    <w:uiPriority w:val="34"/>
    <w:qFormat/>
    <w:locked/>
    <w:rsid w:val="00720A56"/>
  </w:style>
  <w:style w:type="paragraph" w:styleId="a5">
    <w:name w:val="Balloon Text"/>
    <w:basedOn w:val="a"/>
    <w:link w:val="a6"/>
    <w:uiPriority w:val="99"/>
    <w:semiHidden/>
    <w:unhideWhenUsed/>
    <w:rsid w:val="0042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B5DD-F349-4C9C-8349-80AE69B8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user</cp:lastModifiedBy>
  <cp:revision>2</cp:revision>
  <cp:lastPrinted>2025-03-20T04:36:00Z</cp:lastPrinted>
  <dcterms:created xsi:type="dcterms:W3CDTF">2025-03-20T05:10:00Z</dcterms:created>
  <dcterms:modified xsi:type="dcterms:W3CDTF">2025-03-20T05:10:00Z</dcterms:modified>
</cp:coreProperties>
</file>