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6E61" w14:textId="672A9D0F" w:rsidR="007F49DC" w:rsidRPr="007F49DC" w:rsidRDefault="001566C6" w:rsidP="007F4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14:paraId="680D5CBF" w14:textId="7B66788C" w:rsidR="007F49DC" w:rsidRPr="007F49DC" w:rsidRDefault="001566C6" w:rsidP="0062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выполнения тренировочных работ по </w:t>
      </w:r>
      <w:r w:rsidR="007A12D0">
        <w:rPr>
          <w:rFonts w:ascii="Times New Roman" w:hAnsi="Times New Roman" w:cs="Times New Roman"/>
          <w:b/>
          <w:sz w:val="24"/>
          <w:szCs w:val="24"/>
        </w:rPr>
        <w:t xml:space="preserve">читательской </w:t>
      </w:r>
      <w:r w:rsidR="007F49DC" w:rsidRPr="007F49DC">
        <w:rPr>
          <w:rFonts w:ascii="Times New Roman" w:hAnsi="Times New Roman" w:cs="Times New Roman"/>
          <w:b/>
          <w:sz w:val="24"/>
          <w:szCs w:val="24"/>
        </w:rPr>
        <w:t xml:space="preserve">грамотности обучающихся </w:t>
      </w:r>
      <w:r>
        <w:rPr>
          <w:rFonts w:ascii="Times New Roman" w:hAnsi="Times New Roman" w:cs="Times New Roman"/>
          <w:b/>
          <w:sz w:val="24"/>
          <w:szCs w:val="24"/>
        </w:rPr>
        <w:t>5-9 классов</w:t>
      </w:r>
      <w:r w:rsidR="007F49DC"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49F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="007F49DC" w:rsidRPr="007F49D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Жариковская</w:t>
      </w:r>
      <w:proofErr w:type="spellEnd"/>
      <w:r w:rsidR="007F49DC"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7F49DC" w:rsidRPr="007F49DC">
        <w:rPr>
          <w:rFonts w:ascii="Times New Roman" w:hAnsi="Times New Roman" w:cs="Times New Roman"/>
          <w:b/>
          <w:sz w:val="24"/>
          <w:szCs w:val="24"/>
        </w:rPr>
        <w:t>ПМО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2649F">
        <w:rPr>
          <w:rFonts w:ascii="Times New Roman" w:hAnsi="Times New Roman" w:cs="Times New Roman"/>
          <w:b/>
          <w:sz w:val="24"/>
          <w:szCs w:val="24"/>
        </w:rPr>
        <w:t xml:space="preserve"> с. </w:t>
      </w:r>
    </w:p>
    <w:p w14:paraId="63ABFF99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98638" w14:textId="2E8A7298" w:rsidR="007F49DC" w:rsidRPr="00F56C56" w:rsidRDefault="007F49DC" w:rsidP="00156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C7A4F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7F49DC">
        <w:rPr>
          <w:rFonts w:ascii="Times New Roman" w:hAnsi="Times New Roman" w:cs="Times New Roman"/>
          <w:sz w:val="24"/>
          <w:szCs w:val="24"/>
        </w:rPr>
        <w:t xml:space="preserve">: </w:t>
      </w:r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</w:t>
      </w:r>
      <w:proofErr w:type="spellStart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результатов освоения программы основного общего образования и функциональной грамотности </w:t>
      </w:r>
      <w:r w:rsidRPr="00F56C5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566C6" w:rsidRPr="00F56C56">
        <w:rPr>
          <w:rFonts w:ascii="Times New Roman" w:hAnsi="Times New Roman" w:cs="Times New Roman"/>
          <w:sz w:val="24"/>
          <w:szCs w:val="24"/>
        </w:rPr>
        <w:t>5-</w:t>
      </w:r>
      <w:r w:rsidRPr="00F56C56">
        <w:rPr>
          <w:rFonts w:ascii="Times New Roman" w:hAnsi="Times New Roman" w:cs="Times New Roman"/>
          <w:sz w:val="24"/>
          <w:szCs w:val="24"/>
        </w:rPr>
        <w:t>9 классов.</w:t>
      </w:r>
    </w:p>
    <w:p w14:paraId="3CB03609" w14:textId="77777777" w:rsidR="001566C6" w:rsidRDefault="001566C6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EF2ED" w14:textId="054BE59F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Сроки</w:t>
      </w:r>
      <w:r w:rsidR="00B70CC8">
        <w:rPr>
          <w:rFonts w:ascii="Times New Roman" w:hAnsi="Times New Roman" w:cs="Times New Roman"/>
          <w:sz w:val="24"/>
          <w:szCs w:val="24"/>
        </w:rPr>
        <w:t xml:space="preserve">: </w:t>
      </w:r>
      <w:r w:rsidR="001566C6">
        <w:rPr>
          <w:rFonts w:ascii="Times New Roman" w:hAnsi="Times New Roman" w:cs="Times New Roman"/>
          <w:sz w:val="24"/>
          <w:szCs w:val="24"/>
        </w:rPr>
        <w:t>февраль 2025</w:t>
      </w:r>
    </w:p>
    <w:p w14:paraId="435A4D1B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CEAEF" w14:textId="1F217A71" w:rsidR="007F49DC" w:rsidRDefault="0042737D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14:paraId="65B93F28" w14:textId="77777777" w:rsidR="00A53DFA" w:rsidRPr="007F49DC" w:rsidRDefault="00A53DFA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5C16E" w14:textId="4A1A1BBE" w:rsid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Распределение результатов </w:t>
      </w:r>
      <w:r w:rsidR="00A53DFA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A53DFA"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42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2D0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="0042737D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14:paraId="0EB8C4BD" w14:textId="77777777" w:rsidR="00A53DFA" w:rsidRDefault="00A53DFA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71"/>
        <w:gridCol w:w="1174"/>
        <w:gridCol w:w="1174"/>
        <w:gridCol w:w="1174"/>
        <w:gridCol w:w="1174"/>
        <w:gridCol w:w="1174"/>
        <w:gridCol w:w="1174"/>
        <w:gridCol w:w="1174"/>
        <w:gridCol w:w="1174"/>
        <w:gridCol w:w="1174"/>
      </w:tblGrid>
      <w:tr w:rsidR="0062649F" w:rsidRPr="0062649F" w14:paraId="73C7BC98" w14:textId="77777777" w:rsidTr="0062649F">
        <w:trPr>
          <w:trHeight w:val="1704"/>
        </w:trPr>
        <w:tc>
          <w:tcPr>
            <w:tcW w:w="993" w:type="dxa"/>
            <w:shd w:val="clear" w:color="auto" w:fill="auto"/>
            <w:vAlign w:val="bottom"/>
            <w:hideMark/>
          </w:tcPr>
          <w:p w14:paraId="2FF0D5DA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Всего уч-ся по списку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48E19D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Выполняли работу</w:t>
            </w:r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18042093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Выполнили задание 1, кол-во, процент</w:t>
            </w:r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71626763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Выполнили задание 2, кол-во, процент</w:t>
            </w:r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672545D0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Выполнили задание 3, кол-во, процент</w:t>
            </w:r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1BF4185A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Выполнили задание 4, кол-во, процент</w:t>
            </w:r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7E56FBB9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Выполнили задание 5, кол-во, процент</w:t>
            </w:r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6A03EFE6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Выполнили задание 6, кол-во, процент</w:t>
            </w:r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341748F6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Выполнили задание 7, кол-во, процент</w:t>
            </w:r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7C56C940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Выполнили задание 8, кол-во, процент</w:t>
            </w:r>
          </w:p>
        </w:tc>
        <w:tc>
          <w:tcPr>
            <w:tcW w:w="967" w:type="dxa"/>
            <w:shd w:val="clear" w:color="auto" w:fill="auto"/>
            <w:vAlign w:val="bottom"/>
            <w:hideMark/>
          </w:tcPr>
          <w:p w14:paraId="28738BD2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  <w:szCs w:val="28"/>
              </w:rPr>
              <w:t>Выполнили задание 9, кол-во, процент</w:t>
            </w:r>
          </w:p>
        </w:tc>
      </w:tr>
      <w:tr w:rsidR="0062649F" w:rsidRPr="0062649F" w14:paraId="440101D1" w14:textId="77777777" w:rsidTr="0062649F">
        <w:trPr>
          <w:trHeight w:val="4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9B1418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5EC6BD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6FB41B1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2/100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013CE89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1/50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2E73031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1/50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A309A27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1/50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5966F30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1/50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7342D92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1/50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7C52F87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2BD20B0" w14:textId="77777777" w:rsidR="0062649F" w:rsidRPr="0062649F" w:rsidRDefault="0062649F" w:rsidP="0062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C9BE730" w14:textId="77777777" w:rsidR="0062649F" w:rsidRPr="0062649F" w:rsidRDefault="0062649F" w:rsidP="0062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2649F" w:rsidRPr="0062649F" w14:paraId="4622DE21" w14:textId="77777777" w:rsidTr="0062649F">
        <w:trPr>
          <w:trHeight w:val="4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AF7F8C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BD08C8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5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706C24A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9585E5D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2/40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E28C237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2/40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CAFAD2B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4/80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A9327C1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4/80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A690EDA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3/60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B6B7EB7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1/20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5E8EAD5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4/80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3859145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1/20</w:t>
            </w:r>
          </w:p>
        </w:tc>
      </w:tr>
      <w:tr w:rsidR="0062649F" w:rsidRPr="0062649F" w14:paraId="46F71D5B" w14:textId="77777777" w:rsidTr="0062649F">
        <w:trPr>
          <w:trHeight w:val="4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B07E91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F44DB5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255C1BD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EF65735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B7C8D80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44D7470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1/100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A78E027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A3C0E8F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D076E5A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1212379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F5ABC50" w14:textId="77777777" w:rsidR="0062649F" w:rsidRPr="0062649F" w:rsidRDefault="0062649F" w:rsidP="0062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2649F" w:rsidRPr="0062649F" w14:paraId="2B98EB90" w14:textId="77777777" w:rsidTr="0062649F">
        <w:trPr>
          <w:trHeight w:val="4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2E132A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FA1E356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7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09B331B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7/100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D047CFC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6/86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03B91DD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5/71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8577540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7/100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E39C0F1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6/86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8AB913E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5/71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8EFCEDA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6/86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2DF62CB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7/100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EDDBC98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62649F" w:rsidRPr="0062649F" w14:paraId="71419B67" w14:textId="77777777" w:rsidTr="0062649F">
        <w:trPr>
          <w:trHeight w:val="4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91C3B6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0DF323" w14:textId="77777777" w:rsidR="0062649F" w:rsidRPr="0062649F" w:rsidRDefault="0062649F" w:rsidP="00626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D354D46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6/100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0E23BD0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2/33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21D7C0B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6/100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02C97E7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5/83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9CC2D98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6/100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8FDEE4C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2649F">
              <w:rPr>
                <w:rFonts w:ascii="Arial" w:eastAsia="Times New Roman" w:hAnsi="Arial" w:cs="Arial"/>
                <w:color w:val="000000"/>
                <w:sz w:val="18"/>
              </w:rPr>
              <w:t>4/67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0ABA5D1" w14:textId="77777777" w:rsidR="0062649F" w:rsidRPr="0062649F" w:rsidRDefault="0062649F" w:rsidP="0062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404EBFC" w14:textId="77777777" w:rsidR="0062649F" w:rsidRPr="0062649F" w:rsidRDefault="0062649F" w:rsidP="0062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BDE1111" w14:textId="77777777" w:rsidR="0062649F" w:rsidRPr="0062649F" w:rsidRDefault="0062649F" w:rsidP="0062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571BA4FC" w14:textId="252B99A8" w:rsidR="0042737D" w:rsidRPr="007F49DC" w:rsidRDefault="0042737D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A65EA" w14:textId="77777777" w:rsid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18B61C" w14:textId="050F2B37" w:rsidR="00A53DFA" w:rsidRDefault="00A53DFA" w:rsidP="00A53DF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14:paraId="4C217D18" w14:textId="57FF7D3D" w:rsidR="008831DB" w:rsidRDefault="00A53DFA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8831DB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8831DB">
        <w:rPr>
          <w:rFonts w:ascii="Times New Roman" w:hAnsi="Times New Roman" w:cs="Times New Roman"/>
          <w:b/>
          <w:sz w:val="24"/>
          <w:szCs w:val="24"/>
        </w:rPr>
        <w:t>заданиям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2D0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 грамотности в 5 </w:t>
      </w:r>
      <w:proofErr w:type="spellStart"/>
      <w:r w:rsidR="008831D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831DB">
        <w:rPr>
          <w:rFonts w:ascii="Times New Roman" w:hAnsi="Times New Roman" w:cs="Times New Roman"/>
          <w:b/>
          <w:sz w:val="24"/>
          <w:szCs w:val="24"/>
        </w:rPr>
        <w:t>.</w:t>
      </w:r>
    </w:p>
    <w:p w14:paraId="7345362D" w14:textId="490DE25D" w:rsidR="00A53DFA" w:rsidRPr="007F49DC" w:rsidRDefault="00A53DFA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8"/>
        <w:gridCol w:w="3689"/>
        <w:gridCol w:w="2777"/>
        <w:gridCol w:w="1657"/>
      </w:tblGrid>
      <w:tr w:rsidR="00A53DFA" w:rsidRPr="007F49DC" w14:paraId="11F85DF8" w14:textId="77777777" w:rsidTr="0062649F">
        <w:tc>
          <w:tcPr>
            <w:tcW w:w="1413" w:type="dxa"/>
          </w:tcPr>
          <w:p w14:paraId="66DC4AE6" w14:textId="77777777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2C323B0A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FAE2D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855" w:type="dxa"/>
          </w:tcPr>
          <w:p w14:paraId="5A99A905" w14:textId="77777777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1666" w:type="dxa"/>
          </w:tcPr>
          <w:p w14:paraId="53F61941" w14:textId="77777777" w:rsidR="00A53DFA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3B6CB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A53DFA" w:rsidRPr="00C826AE" w14:paraId="75541F14" w14:textId="77777777" w:rsidTr="0062649F">
        <w:tc>
          <w:tcPr>
            <w:tcW w:w="1413" w:type="dxa"/>
          </w:tcPr>
          <w:p w14:paraId="0039ACDE" w14:textId="77777777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26084138" w14:textId="6B4CC416" w:rsidR="00295591" w:rsidRPr="00C826AE" w:rsidRDefault="00295591" w:rsidP="00295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интеграции информации из разных частей текста</w:t>
            </w:r>
          </w:p>
          <w:p w14:paraId="631ADE52" w14:textId="4DB7FA40" w:rsidR="00A53DFA" w:rsidRPr="00C826AE" w:rsidRDefault="00A53DFA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8CFEBDF" w14:textId="49CCB7E7" w:rsidR="00A53DFA" w:rsidRPr="00C826AE" w:rsidRDefault="0029559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B989C0E" w14:textId="0AF0C91B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B624C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выбором </w:t>
            </w:r>
            <w:r w:rsidR="00295591" w:rsidRPr="00C826AE">
              <w:rPr>
                <w:rFonts w:ascii="Times New Roman" w:hAnsi="Times New Roman" w:cs="Times New Roman"/>
                <w:sz w:val="24"/>
                <w:szCs w:val="24"/>
              </w:rPr>
              <w:t>нескольких верных ответов</w:t>
            </w:r>
          </w:p>
          <w:p w14:paraId="28A7C152" w14:textId="32D6B315" w:rsidR="00A53DFA" w:rsidRPr="00C826AE" w:rsidRDefault="0029559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DFA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14:paraId="2AB47495" w14:textId="3D1778FC" w:rsidR="00295591" w:rsidRPr="00C826AE" w:rsidRDefault="0062649F" w:rsidP="00295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95591" w:rsidRPr="00C8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30E11E9D" w14:textId="21706CBC" w:rsidR="00295591" w:rsidRPr="00C826AE" w:rsidRDefault="0062649F" w:rsidP="00295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295591" w:rsidRPr="00C8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6DDDE982" w14:textId="46CFC990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DFA" w:rsidRPr="00C826AE" w14:paraId="054683EC" w14:textId="77777777" w:rsidTr="0062649F">
        <w:tc>
          <w:tcPr>
            <w:tcW w:w="1413" w:type="dxa"/>
          </w:tcPr>
          <w:p w14:paraId="37393009" w14:textId="217CD431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54791638" w14:textId="3A8951AC" w:rsidR="00295591" w:rsidRPr="00C826AE" w:rsidRDefault="00295591" w:rsidP="002955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  <w:p w14:paraId="37C8D2D9" w14:textId="67842B2C" w:rsidR="007B624C" w:rsidRPr="00C826AE" w:rsidRDefault="007B624C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D73DC" w14:textId="77777777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2129FF4" w14:textId="77777777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F8F362C" w14:textId="6D3A34F5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B624C" w:rsidRPr="00C826AE">
              <w:rPr>
                <w:rFonts w:ascii="Times New Roman" w:hAnsi="Times New Roman" w:cs="Times New Roman"/>
                <w:sz w:val="24"/>
                <w:szCs w:val="24"/>
              </w:rPr>
              <w:t>развернутым ответом</w:t>
            </w:r>
          </w:p>
          <w:p w14:paraId="241E0A5B" w14:textId="09EE51C4" w:rsidR="00A53DFA" w:rsidRPr="00C826AE" w:rsidRDefault="0029559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DFA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6" w:type="dxa"/>
          </w:tcPr>
          <w:p w14:paraId="790F35E6" w14:textId="68A64CDF" w:rsidR="00A53DFA" w:rsidRPr="00C826AE" w:rsidRDefault="0062649F" w:rsidP="00E7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591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5E768E86" w14:textId="38608C57" w:rsidR="00295591" w:rsidRPr="00C826AE" w:rsidRDefault="0062649F" w:rsidP="00E7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5591" w:rsidRPr="00C826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3DFA" w:rsidRPr="00C826AE" w14:paraId="2EEC3DD7" w14:textId="77777777" w:rsidTr="0062649F">
        <w:tc>
          <w:tcPr>
            <w:tcW w:w="1413" w:type="dxa"/>
          </w:tcPr>
          <w:p w14:paraId="7D3FB505" w14:textId="5793A4C0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3" w:type="dxa"/>
          </w:tcPr>
          <w:p w14:paraId="635238A6" w14:textId="6B4FA9D5" w:rsidR="00A53DFA" w:rsidRPr="00C826AE" w:rsidRDefault="00C574FD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одну единицу информации </w:t>
            </w:r>
          </w:p>
        </w:tc>
        <w:tc>
          <w:tcPr>
            <w:tcW w:w="2855" w:type="dxa"/>
          </w:tcPr>
          <w:p w14:paraId="64542732" w14:textId="3D71C3B6" w:rsidR="00A53DFA" w:rsidRPr="00C826AE" w:rsidRDefault="007B624C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341116E" w14:textId="2DE9FF37" w:rsidR="00C574FD" w:rsidRPr="00C826AE" w:rsidRDefault="00C574FD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выделение фрагмента текста </w:t>
            </w:r>
          </w:p>
          <w:p w14:paraId="7B215833" w14:textId="02468966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33AC42F8" w14:textId="0800B03F" w:rsidR="00295591" w:rsidRPr="00C826AE" w:rsidRDefault="0062649F" w:rsidP="0029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591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71F068AA" w14:textId="147DD482" w:rsidR="00A53DFA" w:rsidRPr="00C826AE" w:rsidRDefault="0062649F" w:rsidP="0029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295591" w:rsidRPr="00C826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2D0" w:rsidRPr="00C826AE" w14:paraId="36F51083" w14:textId="77777777" w:rsidTr="0062649F">
        <w:tc>
          <w:tcPr>
            <w:tcW w:w="1413" w:type="dxa"/>
          </w:tcPr>
          <w:p w14:paraId="01FBDFA4" w14:textId="7895732E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599562C4" w14:textId="38F066B0" w:rsidR="00C574FD" w:rsidRPr="00C826AE" w:rsidRDefault="00C574FD" w:rsidP="00C57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spellStart"/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(сюжет, последовательность событий и др.)</w:t>
            </w:r>
          </w:p>
          <w:p w14:paraId="36BF4DE0" w14:textId="77777777" w:rsidR="007A12D0" w:rsidRPr="00C826AE" w:rsidRDefault="007A12D0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228EAB" w14:textId="5FF37746" w:rsidR="00C574FD" w:rsidRPr="00C826AE" w:rsidRDefault="00C574FD" w:rsidP="00C5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0C7DF1C" w14:textId="77777777" w:rsidR="00C574FD" w:rsidRPr="00C826AE" w:rsidRDefault="00C574FD" w:rsidP="00C574F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641B662A" w14:textId="7EC6F65B" w:rsidR="007A12D0" w:rsidRPr="00C826AE" w:rsidRDefault="00C574FD" w:rsidP="00C5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40AB27DE" w14:textId="4E1A362F" w:rsidR="00295591" w:rsidRPr="00C826AE" w:rsidRDefault="0062649F" w:rsidP="0029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591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0A2B374C" w14:textId="01254991" w:rsidR="007A12D0" w:rsidRPr="00C826AE" w:rsidRDefault="00295591" w:rsidP="0029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</w:tr>
      <w:tr w:rsidR="007A12D0" w:rsidRPr="00C826AE" w14:paraId="563BC3A3" w14:textId="77777777" w:rsidTr="0062649F">
        <w:tc>
          <w:tcPr>
            <w:tcW w:w="1413" w:type="dxa"/>
          </w:tcPr>
          <w:p w14:paraId="28165E57" w14:textId="1870AEEA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59CBA43C" w14:textId="6522394D" w:rsidR="00C574FD" w:rsidRPr="00C826AE" w:rsidRDefault="00C574FD" w:rsidP="00C57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  <w:p w14:paraId="7D2DE939" w14:textId="77777777" w:rsidR="007A12D0" w:rsidRPr="00C826AE" w:rsidRDefault="007A12D0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1FE553" w14:textId="6BAD5227" w:rsidR="00C574FD" w:rsidRPr="00C826AE" w:rsidRDefault="00C574FD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3359A6D" w14:textId="77777777" w:rsidR="007A12D0" w:rsidRPr="00C826AE" w:rsidRDefault="00C574FD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Задание с комплексным множественным выбором</w:t>
            </w:r>
          </w:p>
          <w:p w14:paraId="655923B2" w14:textId="6A7235F7" w:rsidR="00C574FD" w:rsidRPr="00C826AE" w:rsidRDefault="00C574FD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66" w:type="dxa"/>
          </w:tcPr>
          <w:p w14:paraId="750F3F55" w14:textId="2D71C4CB" w:rsidR="00295591" w:rsidRPr="00C826AE" w:rsidRDefault="0062649F" w:rsidP="0029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591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27BB4466" w14:textId="64FD8C73" w:rsidR="007A12D0" w:rsidRPr="00C826AE" w:rsidRDefault="00295591" w:rsidP="0029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</w:tr>
      <w:tr w:rsidR="007A12D0" w:rsidRPr="00C826AE" w14:paraId="35DCF450" w14:textId="77777777" w:rsidTr="0062649F">
        <w:tc>
          <w:tcPr>
            <w:tcW w:w="1413" w:type="dxa"/>
          </w:tcPr>
          <w:p w14:paraId="2A8EE80E" w14:textId="35F2FC95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14:paraId="1FAE6136" w14:textId="3B516A7F" w:rsidR="00C574FD" w:rsidRPr="00C826AE" w:rsidRDefault="00C574FD" w:rsidP="00C57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  <w:p w14:paraId="47692CEA" w14:textId="77777777" w:rsidR="007A12D0" w:rsidRPr="00C826AE" w:rsidRDefault="007A12D0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F2333E7" w14:textId="77777777" w:rsidR="00C574FD" w:rsidRPr="00C826AE" w:rsidRDefault="00C574FD" w:rsidP="00C5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48AFBE8" w14:textId="77777777" w:rsidR="00C574FD" w:rsidRPr="00C826AE" w:rsidRDefault="00C574FD" w:rsidP="00C574F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28ECDFF5" w14:textId="12EEEF11" w:rsidR="007A12D0" w:rsidRPr="00C826AE" w:rsidRDefault="00C574FD" w:rsidP="00C5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255446E9" w14:textId="1182398A" w:rsidR="00295591" w:rsidRPr="00C826AE" w:rsidRDefault="0062649F" w:rsidP="00295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5591" w:rsidRPr="00C8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61BF6C1A" w14:textId="2F3C5EEF" w:rsidR="00295591" w:rsidRPr="00C826AE" w:rsidRDefault="0062649F" w:rsidP="00295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  <w:r w:rsidR="00295591" w:rsidRPr="00C8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22587067" w14:textId="77777777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279BD" w14:textId="77777777" w:rsidR="00A53DFA" w:rsidRPr="00C826AE" w:rsidRDefault="00A53DFA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509FA" w14:textId="53142860" w:rsidR="007F49DC" w:rsidRPr="00C826AE" w:rsidRDefault="00A53DFA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826AE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14:paraId="0D432003" w14:textId="13630DC8" w:rsidR="008831DB" w:rsidRPr="00C826AE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AE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тренировочной работы по заданиям на </w:t>
      </w:r>
      <w:r w:rsidR="000D394F" w:rsidRPr="00C826AE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C82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9D">
        <w:rPr>
          <w:rFonts w:ascii="Times New Roman" w:hAnsi="Times New Roman" w:cs="Times New Roman"/>
          <w:b/>
          <w:sz w:val="24"/>
          <w:szCs w:val="24"/>
        </w:rPr>
        <w:t xml:space="preserve">читательской </w:t>
      </w:r>
      <w:r w:rsidRPr="00C826AE">
        <w:rPr>
          <w:rFonts w:ascii="Times New Roman" w:hAnsi="Times New Roman" w:cs="Times New Roman"/>
          <w:b/>
          <w:sz w:val="24"/>
          <w:szCs w:val="24"/>
        </w:rPr>
        <w:t xml:space="preserve">грамотности в 6 </w:t>
      </w:r>
      <w:proofErr w:type="spellStart"/>
      <w:r w:rsidRPr="00C826A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826AE">
        <w:rPr>
          <w:rFonts w:ascii="Times New Roman" w:hAnsi="Times New Roman" w:cs="Times New Roman"/>
          <w:b/>
          <w:sz w:val="24"/>
          <w:szCs w:val="24"/>
        </w:rPr>
        <w:t>.</w:t>
      </w:r>
    </w:p>
    <w:p w14:paraId="71DD032D" w14:textId="77777777" w:rsidR="008831DB" w:rsidRPr="00C826AE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3813"/>
        <w:gridCol w:w="2855"/>
        <w:gridCol w:w="1666"/>
      </w:tblGrid>
      <w:tr w:rsidR="00E43C4D" w:rsidRPr="00C826AE" w14:paraId="027C08BF" w14:textId="77777777" w:rsidTr="00E4416B">
        <w:tc>
          <w:tcPr>
            <w:tcW w:w="1237" w:type="dxa"/>
          </w:tcPr>
          <w:p w14:paraId="440106F5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7BC3D7F6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4AE35" w14:textId="173F8AFD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855" w:type="dxa"/>
          </w:tcPr>
          <w:p w14:paraId="7190B011" w14:textId="568DC15A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1666" w:type="dxa"/>
          </w:tcPr>
          <w:p w14:paraId="2340E038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C12D9" w14:textId="749E2224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E43C4D" w:rsidRPr="00C826AE" w14:paraId="1FB45069" w14:textId="77777777" w:rsidTr="00E4416B">
        <w:tc>
          <w:tcPr>
            <w:tcW w:w="1237" w:type="dxa"/>
          </w:tcPr>
          <w:p w14:paraId="6B6828E1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7A9A66B2" w14:textId="4C77B4E0" w:rsidR="00E4416B" w:rsidRPr="00C826AE" w:rsidRDefault="00E4416B" w:rsidP="00E4416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выводы на основе интеграции информации из разных частей текста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FBEB6" w14:textId="77777777" w:rsidR="00E43C4D" w:rsidRPr="00C826AE" w:rsidRDefault="00E43C4D" w:rsidP="00B5149C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0597049" w14:textId="0319543C" w:rsidR="00E43C4D" w:rsidRPr="00C826AE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569AC5A" w14:textId="4991CB5F" w:rsidR="00E43C4D" w:rsidRPr="00C826AE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выбором одного верного 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A94ECAE" w14:textId="0205D9E2" w:rsidR="00E43C4D" w:rsidRPr="00C826AE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293A9BE2" w14:textId="3822BCD1" w:rsidR="00E4416B" w:rsidRPr="00C826AE" w:rsidRDefault="0062649F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0F3C8483" w14:textId="27B267E2" w:rsidR="00E43C4D" w:rsidRPr="00C826AE" w:rsidRDefault="00E4416B" w:rsidP="00626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43C4D" w:rsidRPr="00C826AE" w14:paraId="5F928A0A" w14:textId="77777777" w:rsidTr="00E4416B">
        <w:tc>
          <w:tcPr>
            <w:tcW w:w="1237" w:type="dxa"/>
          </w:tcPr>
          <w:p w14:paraId="637D962C" w14:textId="24A7F042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1601A4CE" w14:textId="4A898955" w:rsidR="00E43C4D" w:rsidRPr="00C826AE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55" w:type="dxa"/>
          </w:tcPr>
          <w:p w14:paraId="5B11131A" w14:textId="1615D2C0" w:rsidR="00E43C4D" w:rsidRPr="00C826AE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67A12F94" w14:textId="6C75AB30" w:rsidR="00E43C4D" w:rsidRPr="00C826AE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развернутым ответом</w:t>
            </w:r>
          </w:p>
          <w:p w14:paraId="0E321278" w14:textId="7B865469" w:rsidR="00E43C4D" w:rsidRPr="00C826AE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6E6D3CE0" w14:textId="35944772" w:rsidR="00E4416B" w:rsidRPr="00C826AE" w:rsidRDefault="0062649F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4E9FB293" w14:textId="47A5D613" w:rsidR="00E43C4D" w:rsidRPr="00C826AE" w:rsidRDefault="0062649F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3C4D" w:rsidRPr="00C826AE" w14:paraId="520836E6" w14:textId="77777777" w:rsidTr="00E4416B">
        <w:tc>
          <w:tcPr>
            <w:tcW w:w="1237" w:type="dxa"/>
          </w:tcPr>
          <w:p w14:paraId="13C69D44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28276092" w14:textId="2EBE0C4D" w:rsidR="00E43C4D" w:rsidRPr="00C826AE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связи между событиями или утверждениями</w:t>
            </w:r>
          </w:p>
        </w:tc>
        <w:tc>
          <w:tcPr>
            <w:tcW w:w="2855" w:type="dxa"/>
          </w:tcPr>
          <w:p w14:paraId="0E60F213" w14:textId="61D4B97D" w:rsidR="00E43C4D" w:rsidRPr="00C826AE" w:rsidRDefault="00E4416B" w:rsidP="00C1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76E4EA4" w14:textId="54C39B07" w:rsidR="00C1642E" w:rsidRPr="00C826AE" w:rsidRDefault="00C1642E" w:rsidP="00C1642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0BF4AE4B" w14:textId="01E03544" w:rsidR="00C1642E" w:rsidRPr="00C826AE" w:rsidRDefault="00E4416B" w:rsidP="00C1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42E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14:paraId="0DB48A85" w14:textId="1F6D6FD6" w:rsidR="00E4416B" w:rsidRPr="00C826AE" w:rsidRDefault="00E4416B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14:paraId="09B0786A" w14:textId="4E4576CF" w:rsidR="00E43C4D" w:rsidRPr="00C826AE" w:rsidRDefault="0062649F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3C4D" w:rsidRPr="00C826AE" w14:paraId="3E8D983C" w14:textId="77777777" w:rsidTr="00E4416B">
        <w:tc>
          <w:tcPr>
            <w:tcW w:w="1237" w:type="dxa"/>
          </w:tcPr>
          <w:p w14:paraId="202EFED5" w14:textId="22879B6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523AC881" w14:textId="304B7ABA" w:rsidR="00E4416B" w:rsidRPr="00C826AE" w:rsidRDefault="00E4416B" w:rsidP="00E4416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proofErr w:type="spellStart"/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фактологическую</w:t>
            </w:r>
            <w:proofErr w:type="spellEnd"/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</w:t>
            </w:r>
          </w:p>
          <w:p w14:paraId="137049A7" w14:textId="609C0A9D" w:rsidR="00E43C4D" w:rsidRPr="00C826AE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6573EFD" w14:textId="77777777" w:rsidR="00E43C4D" w:rsidRPr="00C826AE" w:rsidRDefault="00C1642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51E58F9" w14:textId="408F9A0F" w:rsidR="00E4416B" w:rsidRPr="00C826AE" w:rsidRDefault="00E4416B" w:rsidP="00E4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 комплексным множественным выбором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EA57E6" w14:textId="18481BC8" w:rsidR="00C1642E" w:rsidRPr="00C826AE" w:rsidRDefault="00C1642E" w:rsidP="00E4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66" w:type="dxa"/>
          </w:tcPr>
          <w:p w14:paraId="16473E48" w14:textId="3A62CC88" w:rsidR="00E4416B" w:rsidRPr="00C826AE" w:rsidRDefault="0062649F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3584B12B" w14:textId="44E1176F" w:rsidR="00E43C4D" w:rsidRPr="00C826AE" w:rsidRDefault="0062649F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416B" w:rsidRPr="00C826AE" w14:paraId="15A989A4" w14:textId="77777777" w:rsidTr="00E4416B">
        <w:tc>
          <w:tcPr>
            <w:tcW w:w="1237" w:type="dxa"/>
          </w:tcPr>
          <w:p w14:paraId="623BB8BA" w14:textId="61DF8D25" w:rsidR="00E4416B" w:rsidRPr="00C826AE" w:rsidRDefault="00E4416B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282A9109" w14:textId="14760C72" w:rsidR="00E4416B" w:rsidRPr="00C826AE" w:rsidRDefault="00C826A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аходить и извлекать одну единицу информации</w:t>
            </w:r>
          </w:p>
        </w:tc>
        <w:tc>
          <w:tcPr>
            <w:tcW w:w="2855" w:type="dxa"/>
          </w:tcPr>
          <w:p w14:paraId="798C70D8" w14:textId="69F41C99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BD207EE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  <w:p w14:paraId="040ADB78" w14:textId="6386F9DE" w:rsidR="00E4416B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2F505F85" w14:textId="40C36424" w:rsidR="00E4416B" w:rsidRPr="00C826AE" w:rsidRDefault="0062649F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2F922BDD" w14:textId="7FF853D0" w:rsidR="00E4416B" w:rsidRPr="00C826AE" w:rsidRDefault="0062649F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416B" w:rsidRPr="00C826AE" w14:paraId="3A1D3119" w14:textId="77777777" w:rsidTr="00E4416B">
        <w:tc>
          <w:tcPr>
            <w:tcW w:w="1237" w:type="dxa"/>
          </w:tcPr>
          <w:p w14:paraId="6631528B" w14:textId="58369E21" w:rsidR="00E4416B" w:rsidRPr="00C826AE" w:rsidRDefault="00E4416B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13" w:type="dxa"/>
          </w:tcPr>
          <w:p w14:paraId="0D388E71" w14:textId="2C0225CB" w:rsidR="00E4416B" w:rsidRPr="00C826AE" w:rsidRDefault="00C826A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2855" w:type="dxa"/>
          </w:tcPr>
          <w:p w14:paraId="397A2959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E9109DC" w14:textId="77777777" w:rsidR="00C826AE" w:rsidRPr="00C826AE" w:rsidRDefault="00C826AE" w:rsidP="00C826A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4DBD46C3" w14:textId="66EC42E6" w:rsidR="00E4416B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1B4E5A73" w14:textId="5C3852F9" w:rsidR="00E4416B" w:rsidRPr="00C826AE" w:rsidRDefault="00E4416B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71508C24" w14:textId="27F0C179" w:rsidR="00E4416B" w:rsidRPr="00C826AE" w:rsidRDefault="00E4416B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</w:p>
        </w:tc>
      </w:tr>
      <w:tr w:rsidR="00E4416B" w:rsidRPr="00C826AE" w14:paraId="102A53F2" w14:textId="77777777" w:rsidTr="00E4416B">
        <w:tc>
          <w:tcPr>
            <w:tcW w:w="1237" w:type="dxa"/>
          </w:tcPr>
          <w:p w14:paraId="3DAAA83D" w14:textId="425D4216" w:rsidR="00E4416B" w:rsidRPr="00C826AE" w:rsidRDefault="00E4416B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3" w:type="dxa"/>
          </w:tcPr>
          <w:p w14:paraId="2A360E9A" w14:textId="77777777" w:rsidR="00C826AE" w:rsidRPr="00C826AE" w:rsidRDefault="00C826AE" w:rsidP="00C826A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proofErr w:type="spellStart"/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фактологическую</w:t>
            </w:r>
            <w:proofErr w:type="spellEnd"/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</w:t>
            </w:r>
          </w:p>
          <w:p w14:paraId="570509D2" w14:textId="77777777" w:rsidR="00E4416B" w:rsidRPr="00C826AE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EC90F52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25D87B7" w14:textId="77777777" w:rsidR="00C826AE" w:rsidRPr="00C826AE" w:rsidRDefault="00C826AE" w:rsidP="00C826A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77569913" w14:textId="092C69E6" w:rsidR="00E4416B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1A9CE110" w14:textId="73ABD9F5" w:rsidR="00E4416B" w:rsidRPr="00C826AE" w:rsidRDefault="00406D25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503B5B4C" w14:textId="319E4895" w:rsidR="00E4416B" w:rsidRPr="00C826AE" w:rsidRDefault="00406D25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416B" w:rsidRPr="00C826AE" w14:paraId="55C5521D" w14:textId="77777777" w:rsidTr="00E4416B">
        <w:tc>
          <w:tcPr>
            <w:tcW w:w="1237" w:type="dxa"/>
          </w:tcPr>
          <w:p w14:paraId="42E31C84" w14:textId="0EBD27A1" w:rsidR="00E4416B" w:rsidRPr="00C826AE" w:rsidRDefault="00E4416B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3" w:type="dxa"/>
          </w:tcPr>
          <w:p w14:paraId="1DC9D73C" w14:textId="51C4AD29" w:rsidR="00E4416B" w:rsidRPr="00C826AE" w:rsidRDefault="00C826A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наличие/отсутствие информации</w:t>
            </w:r>
          </w:p>
        </w:tc>
        <w:tc>
          <w:tcPr>
            <w:tcW w:w="2855" w:type="dxa"/>
          </w:tcPr>
          <w:p w14:paraId="4457EBA6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BF82953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 комплексным множественным выбором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2E61F" w14:textId="7A56562D" w:rsidR="00E4416B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66" w:type="dxa"/>
          </w:tcPr>
          <w:p w14:paraId="21181DD8" w14:textId="3A6D48B8" w:rsidR="00E4416B" w:rsidRPr="00C826AE" w:rsidRDefault="00406D25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7E531E7B" w14:textId="4F8B5CC4" w:rsidR="00E4416B" w:rsidRPr="00C826AE" w:rsidRDefault="00406D25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416B" w:rsidRPr="00C826AE" w14:paraId="1A221DBA" w14:textId="77777777" w:rsidTr="00E4416B">
        <w:tc>
          <w:tcPr>
            <w:tcW w:w="1237" w:type="dxa"/>
          </w:tcPr>
          <w:p w14:paraId="1B26425C" w14:textId="09A5F29B" w:rsidR="00E4416B" w:rsidRPr="00C826AE" w:rsidRDefault="00E4416B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3" w:type="dxa"/>
          </w:tcPr>
          <w:p w14:paraId="05303470" w14:textId="51D7FA1F" w:rsidR="00C826AE" w:rsidRPr="00C826AE" w:rsidRDefault="00C826AE" w:rsidP="00C826A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  <w:p w14:paraId="25CC8297" w14:textId="77777777" w:rsidR="00E4416B" w:rsidRPr="00C826AE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015135A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039444F5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C82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BA930E" w14:textId="6A2615A3" w:rsidR="00E4416B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66" w:type="dxa"/>
          </w:tcPr>
          <w:p w14:paraId="1711EC38" w14:textId="008CD650" w:rsidR="00E4416B" w:rsidRPr="00C826AE" w:rsidRDefault="00406D25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5DA83C67" w14:textId="3CEEA096" w:rsidR="00E4416B" w:rsidRPr="00C826AE" w:rsidRDefault="00406D25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416B" w:rsidRPr="00C826AE" w14:paraId="4085A389" w14:textId="77777777" w:rsidTr="00E4416B">
        <w:tc>
          <w:tcPr>
            <w:tcW w:w="1237" w:type="dxa"/>
          </w:tcPr>
          <w:p w14:paraId="29DB2809" w14:textId="3E58D0BE" w:rsidR="00E4416B" w:rsidRPr="00C826AE" w:rsidRDefault="00E4416B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3" w:type="dxa"/>
          </w:tcPr>
          <w:p w14:paraId="579BB557" w14:textId="347FA9EB" w:rsidR="00E4416B" w:rsidRPr="00C826AE" w:rsidRDefault="00C826AE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факт и мнение</w:t>
            </w:r>
          </w:p>
        </w:tc>
        <w:tc>
          <w:tcPr>
            <w:tcW w:w="2855" w:type="dxa"/>
          </w:tcPr>
          <w:p w14:paraId="09918591" w14:textId="61D4F83A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2EBDB0B1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 комплексным множественным выбором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889CCE" w14:textId="3E3045CD" w:rsidR="00E4416B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66" w:type="dxa"/>
          </w:tcPr>
          <w:p w14:paraId="6DAE1AA4" w14:textId="4620D9C6" w:rsidR="00E4416B" w:rsidRPr="00C826AE" w:rsidRDefault="00406D25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12F44848" w14:textId="3C835A56" w:rsidR="00E4416B" w:rsidRPr="00C826AE" w:rsidRDefault="00406D25" w:rsidP="00E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6B3140FE" w14:textId="77777777" w:rsidR="007F49DC" w:rsidRPr="007F49DC" w:rsidRDefault="007F49DC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B973DE4" w14:textId="5EB9EF2A" w:rsidR="007F49DC" w:rsidRPr="007F49DC" w:rsidRDefault="00A53DFA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</w:p>
    <w:p w14:paraId="542E4A24" w14:textId="5BF15597" w:rsid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A3439D">
        <w:rPr>
          <w:rFonts w:ascii="Times New Roman" w:hAnsi="Times New Roman" w:cs="Times New Roman"/>
          <w:b/>
          <w:sz w:val="24"/>
          <w:szCs w:val="24"/>
        </w:rPr>
        <w:t xml:space="preserve">читательской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грамотности в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E01890" w14:textId="77777777" w:rsidR="000C7A4F" w:rsidRPr="007F49DC" w:rsidRDefault="000C7A4F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3698"/>
        <w:gridCol w:w="2754"/>
        <w:gridCol w:w="1658"/>
      </w:tblGrid>
      <w:tr w:rsidR="000C7A4F" w:rsidRPr="007F49DC" w14:paraId="0126FA2D" w14:textId="77777777" w:rsidTr="006F3600">
        <w:tc>
          <w:tcPr>
            <w:tcW w:w="1237" w:type="dxa"/>
          </w:tcPr>
          <w:p w14:paraId="00EF4AA5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770F4B4C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88BA8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855" w:type="dxa"/>
          </w:tcPr>
          <w:p w14:paraId="48A265CD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1666" w:type="dxa"/>
          </w:tcPr>
          <w:p w14:paraId="1928450A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D42C3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1E4EAD9B" w14:textId="77777777" w:rsidTr="006F3600">
        <w:tc>
          <w:tcPr>
            <w:tcW w:w="1237" w:type="dxa"/>
          </w:tcPr>
          <w:p w14:paraId="4F5840D3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09C9E128" w14:textId="52388202" w:rsidR="006F3600" w:rsidRPr="00A3439D" w:rsidRDefault="006F3600" w:rsidP="006F36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  <w:p w14:paraId="07BBCC81" w14:textId="108C1BA8" w:rsidR="000C7A4F" w:rsidRPr="00A3439D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F5D1D2" w14:textId="77777777" w:rsidR="006F3600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57F486B" w14:textId="77777777" w:rsidR="006F3600" w:rsidRPr="00A3439D" w:rsidRDefault="006F3600" w:rsidP="006F36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75813578" w14:textId="3F0A16A0" w:rsidR="000C7A4F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51932C39" w14:textId="4070B9A4" w:rsidR="006F3600" w:rsidRPr="00A3439D" w:rsidRDefault="00406D25" w:rsidP="006F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F3600"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5849B26C" w14:textId="48B340B0" w:rsidR="000C7A4F" w:rsidRPr="00A3439D" w:rsidRDefault="00406D25" w:rsidP="006F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</w:t>
            </w:r>
            <w:r w:rsidR="006F3600" w:rsidRPr="00A34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C7A4F" w:rsidRPr="007F49DC" w14:paraId="43846CFC" w14:textId="77777777" w:rsidTr="006F3600">
        <w:tc>
          <w:tcPr>
            <w:tcW w:w="1237" w:type="dxa"/>
          </w:tcPr>
          <w:p w14:paraId="4B66DB04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52257165" w14:textId="6C428851" w:rsidR="006F3600" w:rsidRPr="00A3439D" w:rsidRDefault="006F3600" w:rsidP="006F36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или выражения на основе контекста</w:t>
            </w:r>
          </w:p>
          <w:p w14:paraId="7583B42B" w14:textId="77777777" w:rsidR="000C7A4F" w:rsidRPr="00A3439D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937BE61" w14:textId="186B7202" w:rsidR="006F3600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1A8F89F9" w14:textId="77777777" w:rsidR="006F3600" w:rsidRPr="00A3439D" w:rsidRDefault="006F3600" w:rsidP="006F36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26FBE992" w14:textId="0FACDD2B" w:rsidR="000C7A4F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622C7C82" w14:textId="4762497B" w:rsidR="006F3600" w:rsidRPr="00A3439D" w:rsidRDefault="00406D25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3600"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378D30D9" w14:textId="47A7DEFF" w:rsidR="006F3600" w:rsidRPr="00A3439D" w:rsidRDefault="00406D25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6F3600"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  <w:p w14:paraId="0757848B" w14:textId="1F07C5C4" w:rsidR="000C7A4F" w:rsidRPr="00A3439D" w:rsidRDefault="000C7A4F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4F" w:rsidRPr="007F49DC" w14:paraId="11C6CD8C" w14:textId="77777777" w:rsidTr="006F3600">
        <w:tc>
          <w:tcPr>
            <w:tcW w:w="1237" w:type="dxa"/>
          </w:tcPr>
          <w:p w14:paraId="4A55EAFE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41575645" w14:textId="1A080131" w:rsidR="006F3600" w:rsidRPr="00A3439D" w:rsidRDefault="006F3600" w:rsidP="006F36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информации, представленной в одном фрагменте текста</w:t>
            </w:r>
          </w:p>
          <w:p w14:paraId="6F3A86E8" w14:textId="77777777" w:rsidR="000C7A4F" w:rsidRPr="00A3439D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356722F" w14:textId="56C3C0D4" w:rsidR="000C7A4F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C6CD643" w14:textId="77777777" w:rsidR="000C7A4F" w:rsidRPr="00A3439D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7348B" w14:textId="32FB8BD7" w:rsidR="000C7A4F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A4F"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666" w:type="dxa"/>
          </w:tcPr>
          <w:p w14:paraId="715A1B49" w14:textId="3264598D" w:rsidR="006F3600" w:rsidRPr="00A3439D" w:rsidRDefault="00406D25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3600"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14:paraId="4FE54A75" w14:textId="5FDA5F8B" w:rsidR="006F3600" w:rsidRPr="00A3439D" w:rsidRDefault="00406D25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6F3600"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68409CA8" w14:textId="083AA5C8" w:rsidR="000C7A4F" w:rsidRPr="00A3439D" w:rsidRDefault="000C7A4F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E" w:rsidRPr="007F49DC" w14:paraId="78F3EDF2" w14:textId="77777777" w:rsidTr="006F3600">
        <w:tc>
          <w:tcPr>
            <w:tcW w:w="1237" w:type="dxa"/>
          </w:tcPr>
          <w:p w14:paraId="654C9678" w14:textId="60E7496D" w:rsidR="00C826AE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46356890" w14:textId="46AECD35" w:rsidR="00C826AE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или выражения на основе контекста</w:t>
            </w:r>
          </w:p>
        </w:tc>
        <w:tc>
          <w:tcPr>
            <w:tcW w:w="2855" w:type="dxa"/>
          </w:tcPr>
          <w:p w14:paraId="426110E7" w14:textId="77777777" w:rsidR="006F3600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20D24D61" w14:textId="77777777" w:rsidR="006F3600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93688" w14:textId="3EEF4573" w:rsidR="00C826AE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1666" w:type="dxa"/>
          </w:tcPr>
          <w:p w14:paraId="3E35AD8F" w14:textId="28D0B83C" w:rsidR="006F3600" w:rsidRPr="00A3439D" w:rsidRDefault="00406D25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6F3600"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424D98CD" w14:textId="2B3949C5" w:rsidR="006F3600" w:rsidRPr="00A3439D" w:rsidRDefault="00406D25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100</w:t>
            </w:r>
            <w:r w:rsidR="006F3600"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38ADA732" w14:textId="77777777" w:rsidR="00C826AE" w:rsidRPr="00A3439D" w:rsidRDefault="00C826AE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E" w:rsidRPr="007F49DC" w14:paraId="28A39F80" w14:textId="77777777" w:rsidTr="006F3600">
        <w:tc>
          <w:tcPr>
            <w:tcW w:w="1237" w:type="dxa"/>
          </w:tcPr>
          <w:p w14:paraId="6032586C" w14:textId="23F8C380" w:rsidR="00C826AE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13" w:type="dxa"/>
          </w:tcPr>
          <w:p w14:paraId="06770F50" w14:textId="17D13F8A" w:rsidR="00C826AE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55" w:type="dxa"/>
          </w:tcPr>
          <w:p w14:paraId="56C92FB8" w14:textId="747C7291" w:rsidR="006F3600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7F387FFB" w14:textId="77777777" w:rsidR="006F3600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выделение фрагмента текста </w:t>
            </w:r>
          </w:p>
          <w:p w14:paraId="20932F01" w14:textId="3592ADBB" w:rsidR="00C826AE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41F4BEF0" w14:textId="5F4D51B3" w:rsidR="006F3600" w:rsidRPr="00A3439D" w:rsidRDefault="00406D25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3600"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497F0304" w14:textId="77777777" w:rsidR="00C826AE" w:rsidRPr="00A3439D" w:rsidRDefault="00C826AE" w:rsidP="0040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00" w:rsidRPr="007F49DC" w14:paraId="20896DD7" w14:textId="77777777" w:rsidTr="006F3600">
        <w:tc>
          <w:tcPr>
            <w:tcW w:w="1237" w:type="dxa"/>
          </w:tcPr>
          <w:p w14:paraId="295806F6" w14:textId="1970C45E" w:rsidR="006F3600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14:paraId="43983F90" w14:textId="623B85F5" w:rsidR="006F3600" w:rsidRPr="00A3439D" w:rsidRDefault="006F3600" w:rsidP="006F36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Формулировать на основе </w:t>
            </w:r>
            <w:r w:rsidR="00455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A34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олученной из текста </w:t>
            </w:r>
            <w:r w:rsidRPr="00A34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информации собственную гипотезу, прогнозировать события, течение процесса, результаты эксперимента</w:t>
            </w:r>
          </w:p>
          <w:p w14:paraId="310FE548" w14:textId="77777777" w:rsidR="006F3600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091A6B3" w14:textId="77777777" w:rsidR="006F3600" w:rsidRPr="00A3439D" w:rsidRDefault="006F3600" w:rsidP="0073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EB4C969" w14:textId="77777777" w:rsidR="006F3600" w:rsidRPr="00A3439D" w:rsidRDefault="006F3600" w:rsidP="0073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BD3CC" w14:textId="289FBDAE" w:rsidR="006F3600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4533BE05" w14:textId="387AF374" w:rsidR="006F3600" w:rsidRPr="00A3439D" w:rsidRDefault="00406D25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3600"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14:paraId="4E06AB3E" w14:textId="5FDA72F2" w:rsidR="006F3600" w:rsidRPr="00A3439D" w:rsidRDefault="006F3600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590E62" w14:textId="77777777" w:rsidR="006F3600" w:rsidRPr="00A3439D" w:rsidRDefault="006F3600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00" w:rsidRPr="007F49DC" w14:paraId="653E484B" w14:textId="77777777" w:rsidTr="006F3600">
        <w:tc>
          <w:tcPr>
            <w:tcW w:w="1237" w:type="dxa"/>
          </w:tcPr>
          <w:p w14:paraId="53479956" w14:textId="162A0CD6" w:rsidR="006F3600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3" w:type="dxa"/>
          </w:tcPr>
          <w:p w14:paraId="11A97832" w14:textId="784AFD80" w:rsidR="006F3600" w:rsidRPr="00A3439D" w:rsidRDefault="006F3600" w:rsidP="006F36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элементами/частями текста или текстами</w:t>
            </w:r>
          </w:p>
          <w:p w14:paraId="7CD255F9" w14:textId="77777777" w:rsidR="006F3600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FEC10CE" w14:textId="77777777" w:rsidR="006F3600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3086C939" w14:textId="31DB32D3" w:rsidR="006F3600" w:rsidRPr="00A3439D" w:rsidRDefault="006F3600" w:rsidP="006F360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2C393A94" w14:textId="4139A4E4" w:rsidR="006F3600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0567AB99" w14:textId="5C812E58" w:rsidR="006F3600" w:rsidRPr="00A3439D" w:rsidRDefault="00406D25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3600"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35091121" w14:textId="26D831A7" w:rsidR="006F3600" w:rsidRPr="00A3439D" w:rsidRDefault="006F3600" w:rsidP="006F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A8902D4" w14:textId="77777777" w:rsidR="006F3600" w:rsidRPr="00A3439D" w:rsidRDefault="006F3600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838A6" w14:textId="4E4DB209" w:rsidR="000C7A4F" w:rsidRDefault="000C7A4F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37CCFA58" w14:textId="3A93A5B5" w:rsidR="008831DB" w:rsidRPr="007F49DC" w:rsidRDefault="008831DB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14:paraId="4DACE446" w14:textId="0520EDC9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9D">
        <w:rPr>
          <w:rFonts w:ascii="Times New Roman" w:hAnsi="Times New Roman" w:cs="Times New Roman"/>
          <w:b/>
          <w:sz w:val="24"/>
          <w:szCs w:val="24"/>
        </w:rPr>
        <w:t xml:space="preserve">читательской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грамотности в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992152" w14:textId="77777777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3667"/>
        <w:gridCol w:w="2185"/>
        <w:gridCol w:w="2256"/>
      </w:tblGrid>
      <w:tr w:rsidR="000C7A4F" w:rsidRPr="007F49DC" w14:paraId="510DEB06" w14:textId="77777777" w:rsidTr="00B23F1E">
        <w:tc>
          <w:tcPr>
            <w:tcW w:w="1237" w:type="dxa"/>
          </w:tcPr>
          <w:p w14:paraId="62B97A2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008F8F20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25C26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2445E70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28BC2ED4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D36D8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5DC51190" w14:textId="77777777" w:rsidTr="00B23F1E">
        <w:tc>
          <w:tcPr>
            <w:tcW w:w="1237" w:type="dxa"/>
          </w:tcPr>
          <w:p w14:paraId="1DFE3294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3BE712BC" w14:textId="1AA8D29A" w:rsidR="000C7A4F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слова или выражения на основе контекста </w:t>
            </w:r>
          </w:p>
        </w:tc>
        <w:tc>
          <w:tcPr>
            <w:tcW w:w="2209" w:type="dxa"/>
          </w:tcPr>
          <w:p w14:paraId="02CE916A" w14:textId="77777777" w:rsidR="009709D8" w:rsidRPr="009D6121" w:rsidRDefault="009709D8" w:rsidP="0097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49AD4861" w14:textId="77777777" w:rsidR="009709D8" w:rsidRPr="009D6121" w:rsidRDefault="009709D8" w:rsidP="009709D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78623816" w14:textId="7F40ADC5" w:rsidR="000C7A4F" w:rsidRPr="009D6121" w:rsidRDefault="009709D8" w:rsidP="009709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12195221" w14:textId="5CE738CE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6F462136" w14:textId="70706EC9" w:rsidR="009D6121" w:rsidRPr="009D6121" w:rsidRDefault="009D6121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  <w:p w14:paraId="11D970B2" w14:textId="03240FDE" w:rsidR="000C7A4F" w:rsidRPr="009D6121" w:rsidRDefault="000C7A4F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A4F" w:rsidRPr="007F49DC" w14:paraId="7615137D" w14:textId="77777777" w:rsidTr="00B23F1E">
        <w:tc>
          <w:tcPr>
            <w:tcW w:w="1237" w:type="dxa"/>
          </w:tcPr>
          <w:p w14:paraId="6C3FA44A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68FA9393" w14:textId="7603CAAD" w:rsidR="009709D8" w:rsidRPr="009D6121" w:rsidRDefault="009709D8" w:rsidP="009709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  <w:p w14:paraId="5BF8A028" w14:textId="0563D0DA" w:rsidR="000C7A4F" w:rsidRPr="009D6121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DFB0822" w14:textId="77777777" w:rsidR="009709D8" w:rsidRPr="009D6121" w:rsidRDefault="009709D8" w:rsidP="0097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0273D5C6" w14:textId="77777777" w:rsidR="009709D8" w:rsidRPr="009D6121" w:rsidRDefault="009709D8" w:rsidP="009709D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266D1EC6" w14:textId="18B407CE" w:rsidR="000C7A4F" w:rsidRPr="009D6121" w:rsidRDefault="009709D8" w:rsidP="009709D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561856CE" w14:textId="00CAF236" w:rsidR="009D6121" w:rsidRPr="009D6121" w:rsidRDefault="00AD2595" w:rsidP="009D612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14:paraId="76E642FF" w14:textId="049C85D5" w:rsidR="009D6121" w:rsidRPr="009D6121" w:rsidRDefault="00AD2595" w:rsidP="009D6121">
            <w:pPr>
              <w:pStyle w:val="a3"/>
              <w:ind w:left="112" w:hanging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6247C31D" w14:textId="1981716C" w:rsidR="000C7A4F" w:rsidRPr="009D6121" w:rsidRDefault="000C7A4F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56" w:rsidRPr="007F49DC" w14:paraId="570D69BA" w14:textId="77777777" w:rsidTr="00B23F1E">
        <w:tc>
          <w:tcPr>
            <w:tcW w:w="1237" w:type="dxa"/>
          </w:tcPr>
          <w:p w14:paraId="21998817" w14:textId="5880F436" w:rsidR="00F56C56" w:rsidRPr="007F49DC" w:rsidRDefault="00F56C56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0B4A95B9" w14:textId="3783B02B" w:rsidR="00F56C56" w:rsidRPr="009D6121" w:rsidRDefault="009709D8" w:rsidP="009709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2209" w:type="dxa"/>
          </w:tcPr>
          <w:p w14:paraId="475E92C7" w14:textId="65684AA5" w:rsidR="00F56C56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1231BB74" w14:textId="56159B2F" w:rsidR="00F56C56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  <w:p w14:paraId="18F11ED8" w14:textId="67640967" w:rsidR="00F56C56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C56" w:rsidRPr="009D612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312" w:type="dxa"/>
          </w:tcPr>
          <w:p w14:paraId="34DD6EF9" w14:textId="04E1B789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2DF7076C" w14:textId="48553F41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27A098AA" w14:textId="15E8F170" w:rsidR="00F56C56" w:rsidRPr="009D6121" w:rsidRDefault="00F56C56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7F49DC" w14:paraId="72692874" w14:textId="77777777" w:rsidTr="00B23F1E">
        <w:tc>
          <w:tcPr>
            <w:tcW w:w="1237" w:type="dxa"/>
          </w:tcPr>
          <w:p w14:paraId="1C8C2E47" w14:textId="6CB2C539" w:rsidR="009709D8" w:rsidRPr="007F49DC" w:rsidRDefault="009709D8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48D825D8" w14:textId="41931811" w:rsidR="009709D8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или выражения на основе контекста</w:t>
            </w:r>
          </w:p>
        </w:tc>
        <w:tc>
          <w:tcPr>
            <w:tcW w:w="2209" w:type="dxa"/>
          </w:tcPr>
          <w:p w14:paraId="47B7C7A9" w14:textId="77777777" w:rsidR="009709D8" w:rsidRPr="009D6121" w:rsidRDefault="009709D8" w:rsidP="0097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70737289" w14:textId="2D2F651B" w:rsidR="009709D8" w:rsidRPr="009D6121" w:rsidRDefault="009709D8" w:rsidP="0097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  <w:p w14:paraId="2730B752" w14:textId="79325DE7" w:rsidR="009709D8" w:rsidRPr="009D6121" w:rsidRDefault="009709D8" w:rsidP="009709D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78E48037" w14:textId="486B5A95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7117B0D8" w14:textId="77777777" w:rsidR="009D6121" w:rsidRPr="009D6121" w:rsidRDefault="009D6121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  <w:p w14:paraId="12F59531" w14:textId="77777777" w:rsidR="009709D8" w:rsidRPr="009D6121" w:rsidRDefault="009709D8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7F49DC" w14:paraId="0F560C06" w14:textId="77777777" w:rsidTr="00B23F1E">
        <w:tc>
          <w:tcPr>
            <w:tcW w:w="1237" w:type="dxa"/>
          </w:tcPr>
          <w:p w14:paraId="3B6D12B6" w14:textId="21451671" w:rsidR="009709D8" w:rsidRPr="007F49DC" w:rsidRDefault="009709D8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13" w:type="dxa"/>
          </w:tcPr>
          <w:p w14:paraId="5F8D49D5" w14:textId="51EE293D" w:rsidR="009709D8" w:rsidRPr="009D6121" w:rsidRDefault="009709D8" w:rsidP="009709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</w:t>
            </w:r>
          </w:p>
          <w:p w14:paraId="62739AAB" w14:textId="77777777" w:rsidR="009709D8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47FFD5D" w14:textId="5C051C83" w:rsidR="009709D8" w:rsidRPr="009D6121" w:rsidRDefault="009709D8" w:rsidP="0097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D27D3E4" w14:textId="3653138C" w:rsidR="009709D8" w:rsidRPr="009D6121" w:rsidRDefault="009709D8" w:rsidP="0097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  <w:p w14:paraId="08018810" w14:textId="7627A898" w:rsidR="009709D8" w:rsidRPr="009D6121" w:rsidRDefault="009709D8" w:rsidP="009709D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34E839D8" w14:textId="29B004AB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4BFFD22F" w14:textId="572E8D3D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3DCD7D8B" w14:textId="77777777" w:rsidR="009709D8" w:rsidRPr="009D6121" w:rsidRDefault="009709D8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7F49DC" w14:paraId="081EF11A" w14:textId="77777777" w:rsidTr="00B23F1E">
        <w:tc>
          <w:tcPr>
            <w:tcW w:w="1237" w:type="dxa"/>
          </w:tcPr>
          <w:p w14:paraId="23E4F467" w14:textId="727AB4E7" w:rsidR="009709D8" w:rsidRPr="007F49DC" w:rsidRDefault="009709D8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14:paraId="0CD83D4C" w14:textId="4C0EFDB3" w:rsidR="009709D8" w:rsidRPr="009D6121" w:rsidRDefault="009709D8" w:rsidP="009709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  <w:p w14:paraId="2180E29F" w14:textId="77777777" w:rsidR="009709D8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3558367" w14:textId="527C86D3" w:rsidR="009709D8" w:rsidRPr="009D6121" w:rsidRDefault="009709D8" w:rsidP="0097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429EE3EE" w14:textId="77777777" w:rsidR="009709D8" w:rsidRPr="009D6121" w:rsidRDefault="009709D8" w:rsidP="009709D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6882A103" w14:textId="370AF314" w:rsidR="009709D8" w:rsidRPr="009D6121" w:rsidRDefault="009709D8" w:rsidP="004342F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302F3030" w14:textId="7BD93729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1D58767C" w14:textId="4A09D956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7667D338" w14:textId="77777777" w:rsidR="009709D8" w:rsidRPr="009D6121" w:rsidRDefault="009709D8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F5" w:rsidRPr="007F49DC" w14:paraId="4BFEC240" w14:textId="77777777" w:rsidTr="00B23F1E">
        <w:tc>
          <w:tcPr>
            <w:tcW w:w="1237" w:type="dxa"/>
          </w:tcPr>
          <w:p w14:paraId="26141956" w14:textId="687B0989" w:rsidR="004342F5" w:rsidRPr="007F49DC" w:rsidRDefault="004342F5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3" w:type="dxa"/>
          </w:tcPr>
          <w:p w14:paraId="00AB23B8" w14:textId="5DA8FD51" w:rsidR="004342F5" w:rsidRPr="009D6121" w:rsidRDefault="004342F5" w:rsidP="004342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 (определять тему, главную мысль/идею текста)</w:t>
            </w:r>
          </w:p>
          <w:p w14:paraId="6C1CB621" w14:textId="77777777" w:rsidR="004342F5" w:rsidRPr="009D6121" w:rsidRDefault="004342F5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5BA6E81" w14:textId="77777777" w:rsidR="004342F5" w:rsidRPr="009D6121" w:rsidRDefault="004342F5" w:rsidP="0073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C2E1DBC" w14:textId="77777777" w:rsidR="004342F5" w:rsidRPr="009D6121" w:rsidRDefault="004342F5" w:rsidP="0073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  <w:p w14:paraId="2484118B" w14:textId="4906432E" w:rsidR="004342F5" w:rsidRPr="009D6121" w:rsidRDefault="004342F5" w:rsidP="004342F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65C62CBD" w14:textId="2D6F01A5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7EAF499D" w14:textId="723BF071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79A1B737" w14:textId="77777777" w:rsidR="004342F5" w:rsidRPr="009D6121" w:rsidRDefault="004342F5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F5" w:rsidRPr="007F49DC" w14:paraId="4CE79E5A" w14:textId="77777777" w:rsidTr="00B23F1E">
        <w:tc>
          <w:tcPr>
            <w:tcW w:w="1237" w:type="dxa"/>
          </w:tcPr>
          <w:p w14:paraId="4D738932" w14:textId="5329C448" w:rsidR="004342F5" w:rsidRPr="007F49DC" w:rsidRDefault="004342F5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3" w:type="dxa"/>
          </w:tcPr>
          <w:p w14:paraId="2039D159" w14:textId="1E128F0A" w:rsidR="004342F5" w:rsidRPr="009D6121" w:rsidRDefault="004342F5" w:rsidP="004342F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  <w:p w14:paraId="64632099" w14:textId="77777777" w:rsidR="004342F5" w:rsidRPr="009D6121" w:rsidRDefault="004342F5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EC4C5FD" w14:textId="261F66A2" w:rsidR="004342F5" w:rsidRPr="009D6121" w:rsidRDefault="004342F5" w:rsidP="0043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DEC61CA" w14:textId="77777777" w:rsidR="004342F5" w:rsidRPr="009D6121" w:rsidRDefault="004342F5" w:rsidP="0043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 комплексным множественным выбором</w:t>
            </w: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E67AD4" w14:textId="107044EC" w:rsidR="004342F5" w:rsidRPr="009D6121" w:rsidRDefault="004342F5" w:rsidP="0043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25A80F03" w14:textId="0511DE2A" w:rsidR="009D6121" w:rsidRPr="009D6121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9D6121"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14:paraId="3B54AD0C" w14:textId="77777777" w:rsidR="009D6121" w:rsidRPr="009D6121" w:rsidRDefault="009D6121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  <w:p w14:paraId="2A02EA6A" w14:textId="77777777" w:rsidR="004342F5" w:rsidRPr="009D6121" w:rsidRDefault="004342F5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1E20B" w14:textId="77777777" w:rsidR="000C7A4F" w:rsidRDefault="000C7A4F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6EFC9E93" w14:textId="15EE98CD" w:rsidR="008831DB" w:rsidRPr="007F49DC" w:rsidRDefault="008831DB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14:paraId="6C5C52C7" w14:textId="7C65878C" w:rsidR="008831DB" w:rsidRP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9D">
        <w:rPr>
          <w:rFonts w:ascii="Times New Roman" w:hAnsi="Times New Roman" w:cs="Times New Roman"/>
          <w:b/>
          <w:sz w:val="24"/>
          <w:szCs w:val="24"/>
        </w:rPr>
        <w:t xml:space="preserve">читательской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грамотности в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EA0196F" w14:textId="77777777" w:rsidR="008831DB" w:rsidRP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3683"/>
        <w:gridCol w:w="2165"/>
        <w:gridCol w:w="2262"/>
      </w:tblGrid>
      <w:tr w:rsidR="000C7A4F" w:rsidRPr="007F49DC" w14:paraId="71F386B6" w14:textId="77777777" w:rsidTr="00B23F1E">
        <w:tc>
          <w:tcPr>
            <w:tcW w:w="1237" w:type="dxa"/>
          </w:tcPr>
          <w:p w14:paraId="389DF8B6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1F5B266D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DE1F1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093192D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4DDA6BF0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BB45F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605FD15B" w14:textId="77777777" w:rsidTr="00B23F1E">
        <w:tc>
          <w:tcPr>
            <w:tcW w:w="1237" w:type="dxa"/>
          </w:tcPr>
          <w:p w14:paraId="2683EB08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2E2618E4" w14:textId="58282F9F" w:rsidR="00B4531C" w:rsidRPr="00D21465" w:rsidRDefault="00B4531C" w:rsidP="00B453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465">
              <w:rPr>
                <w:rFonts w:ascii="Times New Roman" w:hAnsi="Times New Roman" w:cs="Times New Roman"/>
                <w:sz w:val="24"/>
                <w:szCs w:val="24"/>
              </w:rPr>
              <w:t>елать выводы на основе информации, представленной в одном фрагменте текста</w:t>
            </w:r>
          </w:p>
          <w:p w14:paraId="2DDC4F93" w14:textId="52455D1B" w:rsidR="000C7A4F" w:rsidRPr="00FB0D77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7E580AF" w14:textId="77777777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3A86A1F3" w14:textId="26FC6480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>кратким ответом</w:t>
            </w:r>
          </w:p>
          <w:p w14:paraId="59FFC22A" w14:textId="09BCF225" w:rsidR="000C7A4F" w:rsidRPr="007B624C" w:rsidRDefault="00B4531C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A4F"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312" w:type="dxa"/>
          </w:tcPr>
          <w:p w14:paraId="5F524C89" w14:textId="77777777" w:rsidR="009D6121" w:rsidRPr="00AD2595" w:rsidRDefault="009D6121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чел</w:t>
            </w:r>
          </w:p>
          <w:p w14:paraId="4DFDA663" w14:textId="1A6B2BDF" w:rsidR="009D6121" w:rsidRPr="00AD2595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</w:t>
            </w:r>
            <w:r w:rsidR="009D6121"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14:paraId="28F1D407" w14:textId="24831ED2" w:rsidR="000C7A4F" w:rsidRPr="00AD2595" w:rsidRDefault="000C7A4F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A4F" w:rsidRPr="007F49DC" w14:paraId="150F2FBE" w14:textId="77777777" w:rsidTr="00B23F1E">
        <w:tc>
          <w:tcPr>
            <w:tcW w:w="1237" w:type="dxa"/>
          </w:tcPr>
          <w:p w14:paraId="56EF6E78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205EBBCB" w14:textId="6DCC0189" w:rsidR="000C7A4F" w:rsidRPr="00FB0D77" w:rsidRDefault="00B4531C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C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D21465">
              <w:rPr>
                <w:rFonts w:ascii="Times New Roman" w:hAnsi="Times New Roman" w:cs="Times New Roman"/>
                <w:sz w:val="24"/>
                <w:szCs w:val="24"/>
              </w:rPr>
              <w:t xml:space="preserve"> и извлекать несколько единиц информации, расположенных в одном фрагменте текста</w:t>
            </w:r>
          </w:p>
        </w:tc>
        <w:tc>
          <w:tcPr>
            <w:tcW w:w="2209" w:type="dxa"/>
          </w:tcPr>
          <w:p w14:paraId="08AEF0DC" w14:textId="68589287" w:rsidR="00B4531C" w:rsidRPr="00A3439D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3A5ACECF" w14:textId="77777777" w:rsidR="00B4531C" w:rsidRPr="00A3439D" w:rsidRDefault="00B4531C" w:rsidP="00B4531C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4B77D83A" w14:textId="48BCBF74" w:rsidR="000C7A4F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12" w:type="dxa"/>
          </w:tcPr>
          <w:p w14:paraId="57CD2A27" w14:textId="4F934369" w:rsidR="009D6121" w:rsidRPr="00AD2595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9D6121"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чел</w:t>
            </w:r>
          </w:p>
          <w:p w14:paraId="74D6FF8B" w14:textId="3D54961F" w:rsidR="009D6121" w:rsidRPr="00AD2595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33</w:t>
            </w:r>
            <w:r w:rsidR="009D6121"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14:paraId="08FE0B96" w14:textId="55421C8E" w:rsidR="000C7A4F" w:rsidRPr="00AD2595" w:rsidRDefault="000C7A4F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4F" w:rsidRPr="007F49DC" w14:paraId="5B4953A3" w14:textId="77777777" w:rsidTr="00B23F1E">
        <w:tc>
          <w:tcPr>
            <w:tcW w:w="1237" w:type="dxa"/>
          </w:tcPr>
          <w:p w14:paraId="02A752FC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450A73F3" w14:textId="77C8DDA6" w:rsidR="000C7A4F" w:rsidRPr="00FB0D77" w:rsidRDefault="00B4531C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465">
              <w:rPr>
                <w:rFonts w:ascii="Times New Roman" w:hAnsi="Times New Roman" w:cs="Times New Roman"/>
                <w:sz w:val="24"/>
                <w:szCs w:val="24"/>
              </w:rPr>
              <w:t>аходить и извлекать одну единицу информации</w:t>
            </w:r>
          </w:p>
        </w:tc>
        <w:tc>
          <w:tcPr>
            <w:tcW w:w="2209" w:type="dxa"/>
          </w:tcPr>
          <w:p w14:paraId="1896766C" w14:textId="77777777" w:rsidR="00B4531C" w:rsidRPr="009D6121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5F49C8CD" w14:textId="77777777" w:rsidR="00B4531C" w:rsidRPr="009D6121" w:rsidRDefault="00B4531C" w:rsidP="00B4531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1420AE9E" w14:textId="7581E5F6" w:rsidR="000C7A4F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2541B0F0" w14:textId="45532362" w:rsidR="009D6121" w:rsidRPr="00AD2595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  <w:r w:rsidR="009D6121"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чел</w:t>
            </w:r>
          </w:p>
          <w:p w14:paraId="3DE2D557" w14:textId="642DBBB4" w:rsidR="009D6121" w:rsidRPr="00AD2595" w:rsidRDefault="009D6121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100%</w:t>
            </w:r>
          </w:p>
          <w:p w14:paraId="1D0EC932" w14:textId="644E4B40" w:rsidR="000C7A4F" w:rsidRPr="00AD2595" w:rsidRDefault="000C7A4F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4F" w:rsidRPr="007F49DC" w14:paraId="46A17EE3" w14:textId="77777777" w:rsidTr="00B23F1E">
        <w:tc>
          <w:tcPr>
            <w:tcW w:w="1237" w:type="dxa"/>
          </w:tcPr>
          <w:p w14:paraId="5E531FA0" w14:textId="4A11A941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13" w:type="dxa"/>
          </w:tcPr>
          <w:p w14:paraId="35F11A09" w14:textId="19121A1C" w:rsidR="000C7A4F" w:rsidRPr="007B624C" w:rsidRDefault="00B4531C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465">
              <w:rPr>
                <w:rFonts w:ascii="Times New Roman" w:hAnsi="Times New Roman" w:cs="Times New Roman"/>
                <w:sz w:val="24"/>
                <w:szCs w:val="24"/>
              </w:rPr>
              <w:t>аходить и извлекать одну единицу информации</w:t>
            </w:r>
          </w:p>
        </w:tc>
        <w:tc>
          <w:tcPr>
            <w:tcW w:w="2209" w:type="dxa"/>
          </w:tcPr>
          <w:p w14:paraId="529575BE" w14:textId="77777777" w:rsidR="00B4531C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4AD2CE05" w14:textId="77777777" w:rsidR="00B4531C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кратким ответом</w:t>
            </w:r>
          </w:p>
          <w:p w14:paraId="7D80AE19" w14:textId="1436610C" w:rsidR="000C7A4F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312" w:type="dxa"/>
          </w:tcPr>
          <w:p w14:paraId="0C7A3A58" w14:textId="2ABA7C76" w:rsidR="009D6121" w:rsidRPr="00AD2595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 w:rsidR="009D6121"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чел</w:t>
            </w:r>
          </w:p>
          <w:p w14:paraId="481CFB37" w14:textId="3544470D" w:rsidR="009D6121" w:rsidRPr="00AD2595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83</w:t>
            </w:r>
            <w:r w:rsidR="009D6121"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14:paraId="4CA3E553" w14:textId="2AA9C406" w:rsidR="00F56C56" w:rsidRPr="00AD2595" w:rsidRDefault="00F56C56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21" w:rsidRPr="007F49DC" w14:paraId="58D86B05" w14:textId="77777777" w:rsidTr="00B23F1E">
        <w:tc>
          <w:tcPr>
            <w:tcW w:w="1237" w:type="dxa"/>
          </w:tcPr>
          <w:p w14:paraId="3AB3FC57" w14:textId="29DAC784" w:rsidR="009D6121" w:rsidRDefault="009D6121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25E4646F" w14:textId="0C5C5801" w:rsidR="009D6121" w:rsidRPr="007B624C" w:rsidRDefault="00B4531C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33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информацию из текста </w:t>
            </w:r>
            <w:r w:rsidRPr="005B03E4">
              <w:rPr>
                <w:rFonts w:ascii="Times New Roman" w:hAnsi="Times New Roman" w:cs="Times New Roman"/>
                <w:sz w:val="24"/>
                <w:szCs w:val="24"/>
              </w:rPr>
              <w:t>для решения практической задачи без привлечения фоновых знаний</w:t>
            </w:r>
          </w:p>
        </w:tc>
        <w:tc>
          <w:tcPr>
            <w:tcW w:w="2209" w:type="dxa"/>
          </w:tcPr>
          <w:p w14:paraId="377965AC" w14:textId="473E3CCB" w:rsidR="00B4531C" w:rsidRDefault="00B4531C" w:rsidP="00B4531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137C675" w14:textId="77777777" w:rsidR="00B4531C" w:rsidRPr="009D6121" w:rsidRDefault="00B4531C" w:rsidP="00B4531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45EDAD19" w14:textId="33C569D2" w:rsidR="009D6121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018E7D88" w14:textId="77777777" w:rsidR="009D6121" w:rsidRPr="00AD2595" w:rsidRDefault="009D6121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чел</w:t>
            </w:r>
          </w:p>
          <w:p w14:paraId="52726E4C" w14:textId="67C3EDFA" w:rsidR="009D6121" w:rsidRPr="00AD2595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100</w:t>
            </w:r>
            <w:r w:rsidR="009D6121"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14:paraId="4A166974" w14:textId="77777777" w:rsidR="009D6121" w:rsidRPr="00AD2595" w:rsidRDefault="009D6121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21" w:rsidRPr="007F49DC" w14:paraId="4962B6DC" w14:textId="77777777" w:rsidTr="00B23F1E">
        <w:tc>
          <w:tcPr>
            <w:tcW w:w="1237" w:type="dxa"/>
          </w:tcPr>
          <w:p w14:paraId="70A90757" w14:textId="4924CD3F" w:rsidR="009D6121" w:rsidRDefault="009D6121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14:paraId="71BC967A" w14:textId="0ADE615D" w:rsidR="00B4531C" w:rsidRPr="00D21465" w:rsidRDefault="00B4531C" w:rsidP="00B453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465">
              <w:rPr>
                <w:rFonts w:ascii="Times New Roman" w:hAnsi="Times New Roman" w:cs="Times New Roman"/>
                <w:sz w:val="24"/>
                <w:szCs w:val="24"/>
              </w:rPr>
              <w:t>аходить и извлекать несколько единиц информации, располож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в одном фрагменте текста</w:t>
            </w:r>
          </w:p>
          <w:p w14:paraId="1F8B77BD" w14:textId="77777777" w:rsidR="009D6121" w:rsidRPr="007B624C" w:rsidRDefault="009D612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8EE2C10" w14:textId="77777777" w:rsidR="00B4531C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741D3607" w14:textId="78A63E86" w:rsidR="00B4531C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развернутым ответом</w:t>
            </w:r>
          </w:p>
          <w:p w14:paraId="447D4D20" w14:textId="4C77F736" w:rsidR="009D6121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2" w:type="dxa"/>
          </w:tcPr>
          <w:p w14:paraId="6B0DF9B9" w14:textId="2DA01FEC" w:rsidR="009D6121" w:rsidRPr="00AD2595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="009D6121"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чел</w:t>
            </w:r>
          </w:p>
          <w:p w14:paraId="12322C51" w14:textId="767AC214" w:rsidR="009D6121" w:rsidRPr="00AD2595" w:rsidRDefault="00AD2595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67</w:t>
            </w:r>
            <w:r w:rsidR="009D6121" w:rsidRPr="00AD25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14:paraId="160498B3" w14:textId="77777777" w:rsidR="009D6121" w:rsidRPr="00AD2595" w:rsidRDefault="009D6121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14:paraId="629BF438" w14:textId="77777777" w:rsidR="007F49DC" w:rsidRP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5039B" w14:textId="77777777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5B4DD9EF" w14:textId="61020945" w:rsidR="004025E7" w:rsidRPr="004025E7" w:rsidRDefault="00476930" w:rsidP="00AD25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5E7">
        <w:rPr>
          <w:rFonts w:ascii="Times New Roman" w:hAnsi="Times New Roman" w:cs="Times New Roman"/>
          <w:sz w:val="24"/>
          <w:szCs w:val="24"/>
        </w:rPr>
        <w:t xml:space="preserve">Учащиеся 5 класса </w:t>
      </w:r>
      <w:r w:rsidR="004025E7" w:rsidRPr="004025E7">
        <w:rPr>
          <w:rFonts w:ascii="Times New Roman" w:hAnsi="Times New Roman" w:cs="Times New Roman"/>
          <w:sz w:val="24"/>
          <w:szCs w:val="24"/>
        </w:rPr>
        <w:t>в большинстве своем умеют делать выводы на основе интеграции информации из разны</w:t>
      </w:r>
      <w:r w:rsidR="00AD2595">
        <w:rPr>
          <w:rFonts w:ascii="Times New Roman" w:hAnsi="Times New Roman" w:cs="Times New Roman"/>
          <w:sz w:val="24"/>
          <w:szCs w:val="24"/>
        </w:rPr>
        <w:t>х частей текста, половина учащихся</w:t>
      </w:r>
      <w:r w:rsidR="004025E7" w:rsidRPr="004025E7">
        <w:rPr>
          <w:rFonts w:ascii="Times New Roman" w:hAnsi="Times New Roman" w:cs="Times New Roman"/>
          <w:sz w:val="24"/>
          <w:szCs w:val="24"/>
        </w:rPr>
        <w:t xml:space="preserve"> понимает </w:t>
      </w:r>
      <w:proofErr w:type="spellStart"/>
      <w:r w:rsidR="004025E7" w:rsidRPr="004025E7">
        <w:rPr>
          <w:rFonts w:ascii="Times New Roman" w:hAnsi="Times New Roman" w:cs="Times New Roman"/>
          <w:sz w:val="24"/>
          <w:szCs w:val="24"/>
        </w:rPr>
        <w:t>факт</w:t>
      </w:r>
      <w:bookmarkStart w:id="0" w:name="_GoBack"/>
      <w:bookmarkEnd w:id="0"/>
      <w:r w:rsidR="004025E7" w:rsidRPr="004025E7">
        <w:rPr>
          <w:rFonts w:ascii="Times New Roman" w:hAnsi="Times New Roman" w:cs="Times New Roman"/>
          <w:sz w:val="24"/>
          <w:szCs w:val="24"/>
        </w:rPr>
        <w:t>ологическую</w:t>
      </w:r>
      <w:proofErr w:type="spellEnd"/>
      <w:r w:rsidR="004025E7" w:rsidRPr="004025E7">
        <w:rPr>
          <w:rFonts w:ascii="Times New Roman" w:hAnsi="Times New Roman" w:cs="Times New Roman"/>
          <w:sz w:val="24"/>
          <w:szCs w:val="24"/>
        </w:rPr>
        <w:t xml:space="preserve"> информацию (сюжет, последовательность событий и др.) и делает выводы на основе интеграции информации из разных частей текста или разных тек</w:t>
      </w:r>
      <w:r w:rsidR="00AD2595">
        <w:rPr>
          <w:rFonts w:ascii="Times New Roman" w:hAnsi="Times New Roman" w:cs="Times New Roman"/>
          <w:sz w:val="24"/>
          <w:szCs w:val="24"/>
        </w:rPr>
        <w:t>стов. У</w:t>
      </w:r>
      <w:r w:rsidR="004025E7" w:rsidRPr="004025E7">
        <w:rPr>
          <w:rFonts w:ascii="Times New Roman" w:eastAsia="Calibri" w:hAnsi="Times New Roman" w:cs="Times New Roman"/>
          <w:sz w:val="24"/>
          <w:szCs w:val="24"/>
        </w:rPr>
        <w:t xml:space="preserve">станавливают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др.), </w:t>
      </w:r>
      <w:r w:rsidR="004025E7" w:rsidRPr="004025E7">
        <w:rPr>
          <w:rFonts w:ascii="Times New Roman" w:hAnsi="Times New Roman" w:cs="Times New Roman"/>
          <w:sz w:val="24"/>
          <w:szCs w:val="24"/>
        </w:rPr>
        <w:t>находят и извлекают одну единицу информации из текста.</w:t>
      </w:r>
    </w:p>
    <w:p w14:paraId="4A0129CA" w14:textId="58069025" w:rsidR="00455A6B" w:rsidRPr="00455A6B" w:rsidRDefault="00AD2595" w:rsidP="00AD2595">
      <w:pPr>
        <w:pStyle w:val="a3"/>
        <w:numPr>
          <w:ilvl w:val="0"/>
          <w:numId w:val="9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6 класса не все </w:t>
      </w:r>
      <w:r w:rsidR="00455A6B" w:rsidRPr="00455A6B">
        <w:rPr>
          <w:rFonts w:ascii="Times New Roman" w:hAnsi="Times New Roman" w:cs="Times New Roman"/>
          <w:sz w:val="24"/>
          <w:szCs w:val="24"/>
        </w:rPr>
        <w:t xml:space="preserve">умеют </w:t>
      </w:r>
      <w:r w:rsidR="00455A6B" w:rsidRPr="00455A6B">
        <w:rPr>
          <w:rFonts w:ascii="Times New Roman" w:hAnsi="Times New Roman" w:cs="Times New Roman"/>
          <w:bCs/>
          <w:sz w:val="24"/>
          <w:szCs w:val="24"/>
        </w:rPr>
        <w:t>определять наличие/отсутствие информации, находить и извлекать одну единицу информации. Плохо делают выводы на основе интеграции информации из разных частей текста</w:t>
      </w:r>
      <w:r w:rsidR="00455A6B" w:rsidRPr="00455A6B">
        <w:rPr>
          <w:rFonts w:ascii="Times New Roman" w:hAnsi="Times New Roman" w:cs="Times New Roman"/>
          <w:sz w:val="24"/>
          <w:szCs w:val="24"/>
        </w:rPr>
        <w:t xml:space="preserve"> </w:t>
      </w:r>
      <w:r w:rsidR="00455A6B">
        <w:rPr>
          <w:rFonts w:ascii="Times New Roman" w:hAnsi="Times New Roman" w:cs="Times New Roman"/>
          <w:sz w:val="24"/>
          <w:szCs w:val="24"/>
        </w:rPr>
        <w:t xml:space="preserve">и </w:t>
      </w:r>
      <w:r w:rsidR="00455A6B">
        <w:rPr>
          <w:rFonts w:ascii="Times New Roman" w:hAnsi="Times New Roman" w:cs="Times New Roman"/>
          <w:bCs/>
          <w:sz w:val="24"/>
          <w:szCs w:val="24"/>
        </w:rPr>
        <w:t>устанавливают</w:t>
      </w:r>
      <w:r w:rsidR="00455A6B" w:rsidRPr="00C826AE">
        <w:rPr>
          <w:rFonts w:ascii="Times New Roman" w:hAnsi="Times New Roman" w:cs="Times New Roman"/>
          <w:bCs/>
          <w:sz w:val="24"/>
          <w:szCs w:val="24"/>
        </w:rPr>
        <w:t xml:space="preserve"> связи между событиями или утверждениями</w:t>
      </w:r>
      <w:r w:rsidR="00455A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7D7081" w14:textId="75E3ABF8" w:rsidR="00455A6B" w:rsidRPr="00455A6B" w:rsidRDefault="00AD2595" w:rsidP="00455A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7 класса умее</w:t>
      </w:r>
      <w:r w:rsidR="00455A6B" w:rsidRPr="00455A6B">
        <w:rPr>
          <w:rFonts w:ascii="Times New Roman" w:hAnsi="Times New Roman" w:cs="Times New Roman"/>
          <w:sz w:val="24"/>
          <w:szCs w:val="24"/>
        </w:rPr>
        <w:t>т находить и извлекать одну единицу информации, понимать значение слова или выраж</w:t>
      </w:r>
      <w:r>
        <w:rPr>
          <w:rFonts w:ascii="Times New Roman" w:hAnsi="Times New Roman" w:cs="Times New Roman"/>
          <w:sz w:val="24"/>
          <w:szCs w:val="24"/>
        </w:rPr>
        <w:t>ения на основе контекста, но плохо делае</w:t>
      </w:r>
      <w:r w:rsidR="00455A6B" w:rsidRPr="00455A6B">
        <w:rPr>
          <w:rFonts w:ascii="Times New Roman" w:hAnsi="Times New Roman" w:cs="Times New Roman"/>
          <w:sz w:val="24"/>
          <w:szCs w:val="24"/>
        </w:rPr>
        <w:t>т выводы на основе информации, представленной в одном фрагменте текста</w:t>
      </w:r>
      <w:r w:rsidR="00455A6B">
        <w:rPr>
          <w:rFonts w:ascii="Times New Roman" w:hAnsi="Times New Roman" w:cs="Times New Roman"/>
          <w:sz w:val="24"/>
          <w:szCs w:val="24"/>
        </w:rPr>
        <w:t>,</w:t>
      </w:r>
      <w:r w:rsidR="00455A6B" w:rsidRPr="00455A6B">
        <w:rPr>
          <w:rFonts w:ascii="Times New Roman" w:hAnsi="Times New Roman" w:cs="Times New Roman"/>
          <w:sz w:val="24"/>
          <w:szCs w:val="24"/>
        </w:rPr>
        <w:t xml:space="preserve"> и устанавливают взаимосвязи между элементами/частями текста или текстами.</w:t>
      </w:r>
    </w:p>
    <w:p w14:paraId="15E37134" w14:textId="124CC4C4" w:rsidR="00455A6B" w:rsidRPr="009D6121" w:rsidRDefault="009D6121" w:rsidP="00AD25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121">
        <w:rPr>
          <w:rFonts w:ascii="Times New Roman" w:hAnsi="Times New Roman" w:cs="Times New Roman"/>
          <w:sz w:val="24"/>
          <w:szCs w:val="24"/>
        </w:rPr>
        <w:t>Учащиеся 8 класса</w:t>
      </w:r>
      <w:r>
        <w:rPr>
          <w:rFonts w:ascii="Times New Roman" w:hAnsi="Times New Roman" w:cs="Times New Roman"/>
          <w:sz w:val="24"/>
          <w:szCs w:val="24"/>
        </w:rPr>
        <w:t xml:space="preserve"> показали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грамотности.</w:t>
      </w:r>
    </w:p>
    <w:p w14:paraId="5A492374" w14:textId="727B0A1C" w:rsidR="00886D1F" w:rsidRDefault="00886D1F" w:rsidP="00AD25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121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D6121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показали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грамотности.</w:t>
      </w:r>
    </w:p>
    <w:p w14:paraId="43D916A4" w14:textId="03D2D20B" w:rsidR="007F49DC" w:rsidRPr="007F49DC" w:rsidRDefault="007F49DC" w:rsidP="00886D1F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sz w:val="24"/>
          <w:szCs w:val="24"/>
        </w:rPr>
        <w:t xml:space="preserve">С целью устранения выявленных дефицитов необходимо на уроках </w:t>
      </w:r>
      <w:r w:rsidR="00886D1F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Pr="007F49DC">
        <w:rPr>
          <w:rFonts w:ascii="Times New Roman" w:hAnsi="Times New Roman" w:cs="Times New Roman"/>
          <w:sz w:val="24"/>
          <w:szCs w:val="24"/>
        </w:rPr>
        <w:t xml:space="preserve"> больше давать заданий, направленных на развитие </w:t>
      </w:r>
      <w:r w:rsidR="00886D1F">
        <w:rPr>
          <w:rFonts w:ascii="Times New Roman" w:hAnsi="Times New Roman" w:cs="Times New Roman"/>
          <w:sz w:val="24"/>
          <w:szCs w:val="24"/>
        </w:rPr>
        <w:t xml:space="preserve">читательской грамотности, понимания и анализа текстовой информации, развитие речи. </w:t>
      </w:r>
    </w:p>
    <w:p w14:paraId="7A466EC9" w14:textId="77777777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513B8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2800A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F16E5C2" w14:textId="77777777" w:rsidR="007F49DC" w:rsidRPr="007F49DC" w:rsidRDefault="007F49DC" w:rsidP="007F49DC">
      <w:pPr>
        <w:rPr>
          <w:rFonts w:ascii="Times New Roman" w:hAnsi="Times New Roman" w:cs="Times New Roman"/>
          <w:sz w:val="24"/>
          <w:szCs w:val="24"/>
        </w:rPr>
      </w:pPr>
    </w:p>
    <w:p w14:paraId="0C79337F" w14:textId="77777777" w:rsidR="00DF24D5" w:rsidRPr="007F49DC" w:rsidRDefault="00DF24D5">
      <w:pPr>
        <w:rPr>
          <w:rFonts w:ascii="Times New Roman" w:hAnsi="Times New Roman" w:cs="Times New Roman"/>
          <w:sz w:val="24"/>
          <w:szCs w:val="24"/>
        </w:rPr>
      </w:pPr>
    </w:p>
    <w:sectPr w:rsidR="00DF24D5" w:rsidRPr="007F49DC" w:rsidSect="00DC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50"/>
    <w:multiLevelType w:val="hybridMultilevel"/>
    <w:tmpl w:val="666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1119"/>
    <w:multiLevelType w:val="hybridMultilevel"/>
    <w:tmpl w:val="1A64C264"/>
    <w:lvl w:ilvl="0" w:tplc="B2145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5366"/>
    <w:multiLevelType w:val="hybridMultilevel"/>
    <w:tmpl w:val="15EA3730"/>
    <w:lvl w:ilvl="0" w:tplc="741CE8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C4945D1"/>
    <w:multiLevelType w:val="hybridMultilevel"/>
    <w:tmpl w:val="D06AF372"/>
    <w:lvl w:ilvl="0" w:tplc="ADC85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3AB1"/>
    <w:multiLevelType w:val="hybridMultilevel"/>
    <w:tmpl w:val="7CE60600"/>
    <w:lvl w:ilvl="0" w:tplc="EDBE5000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A1B6327"/>
    <w:multiLevelType w:val="hybridMultilevel"/>
    <w:tmpl w:val="C8B69BBE"/>
    <w:lvl w:ilvl="0" w:tplc="EC24D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4397A"/>
    <w:multiLevelType w:val="multilevel"/>
    <w:tmpl w:val="E6803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D9B79B7"/>
    <w:multiLevelType w:val="hybridMultilevel"/>
    <w:tmpl w:val="184A2A8C"/>
    <w:lvl w:ilvl="0" w:tplc="09069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3395D"/>
    <w:multiLevelType w:val="multilevel"/>
    <w:tmpl w:val="DE421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5524230"/>
    <w:multiLevelType w:val="hybridMultilevel"/>
    <w:tmpl w:val="76C0074A"/>
    <w:lvl w:ilvl="0" w:tplc="B5AAE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B2BF3"/>
    <w:multiLevelType w:val="hybridMultilevel"/>
    <w:tmpl w:val="197AD490"/>
    <w:lvl w:ilvl="0" w:tplc="81A2AC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15D8F"/>
    <w:multiLevelType w:val="hybridMultilevel"/>
    <w:tmpl w:val="4ECC448C"/>
    <w:lvl w:ilvl="0" w:tplc="780021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604E4"/>
    <w:multiLevelType w:val="hybridMultilevel"/>
    <w:tmpl w:val="6D8AB8AC"/>
    <w:lvl w:ilvl="0" w:tplc="30E8829E">
      <w:start w:val="1"/>
      <w:numFmt w:val="decimal"/>
      <w:lvlText w:val="%1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5" w15:restartNumberingAfterBreak="0">
    <w:nsid w:val="6FB83C63"/>
    <w:multiLevelType w:val="multilevel"/>
    <w:tmpl w:val="A7700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F625EB"/>
    <w:multiLevelType w:val="hybridMultilevel"/>
    <w:tmpl w:val="EE467FB4"/>
    <w:lvl w:ilvl="0" w:tplc="0CD0CA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16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14"/>
  </w:num>
  <w:num w:numId="13">
    <w:abstractNumId w:val="8"/>
  </w:num>
  <w:num w:numId="14">
    <w:abstractNumId w:val="4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DC"/>
    <w:rsid w:val="000C7A4F"/>
    <w:rsid w:val="000D394F"/>
    <w:rsid w:val="00141771"/>
    <w:rsid w:val="001566C6"/>
    <w:rsid w:val="00202443"/>
    <w:rsid w:val="00295591"/>
    <w:rsid w:val="002C06AE"/>
    <w:rsid w:val="002D5424"/>
    <w:rsid w:val="004025E7"/>
    <w:rsid w:val="00406D25"/>
    <w:rsid w:val="0042737D"/>
    <w:rsid w:val="004342F5"/>
    <w:rsid w:val="00455A6B"/>
    <w:rsid w:val="00476930"/>
    <w:rsid w:val="0062649F"/>
    <w:rsid w:val="00666DDE"/>
    <w:rsid w:val="006B72CD"/>
    <w:rsid w:val="006F3600"/>
    <w:rsid w:val="00720A56"/>
    <w:rsid w:val="007A12D0"/>
    <w:rsid w:val="007B624C"/>
    <w:rsid w:val="007F49DC"/>
    <w:rsid w:val="00866FD5"/>
    <w:rsid w:val="008831DB"/>
    <w:rsid w:val="00886D1F"/>
    <w:rsid w:val="009709D8"/>
    <w:rsid w:val="009D6121"/>
    <w:rsid w:val="00A3439D"/>
    <w:rsid w:val="00A53DFA"/>
    <w:rsid w:val="00AC717E"/>
    <w:rsid w:val="00AD2595"/>
    <w:rsid w:val="00B4531C"/>
    <w:rsid w:val="00B5149C"/>
    <w:rsid w:val="00B70CC8"/>
    <w:rsid w:val="00C1642E"/>
    <w:rsid w:val="00C574FD"/>
    <w:rsid w:val="00C826AE"/>
    <w:rsid w:val="00D11F8E"/>
    <w:rsid w:val="00D77645"/>
    <w:rsid w:val="00DF24D5"/>
    <w:rsid w:val="00E43C4D"/>
    <w:rsid w:val="00E4416B"/>
    <w:rsid w:val="00E73FD6"/>
    <w:rsid w:val="00F56C56"/>
    <w:rsid w:val="00FB0D77"/>
    <w:rsid w:val="00FB594E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CE1D"/>
  <w15:docId w15:val="{B11DA46A-5A09-406A-B2CD-F5BF98DB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7F49DC"/>
    <w:rPr>
      <w:rFonts w:ascii="Calibri" w:hAnsi="Calibri"/>
      <w:lang w:eastAsia="en-US"/>
    </w:rPr>
  </w:style>
  <w:style w:type="paragraph" w:customStyle="1" w:styleId="1">
    <w:name w:val="Абзац списка1"/>
    <w:aliases w:val="Абзац списка для документа"/>
    <w:basedOn w:val="a"/>
    <w:link w:val="ListParagraphChar"/>
    <w:rsid w:val="007F49D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7F49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3">
    <w:name w:val="List Paragraph"/>
    <w:aliases w:val="List Paragraph,Bullet List,FooterText,numbered,Paragraphe de liste1,lp1,ТЗ маркированный список 1,Bullet 1,Use Case List Paragraph,ТЗ список,Абзац списка литеральный,мой"/>
    <w:basedOn w:val="a"/>
    <w:link w:val="a4"/>
    <w:uiPriority w:val="34"/>
    <w:qFormat/>
    <w:rsid w:val="00720A56"/>
    <w:pPr>
      <w:ind w:left="720"/>
      <w:contextualSpacing/>
    </w:pPr>
  </w:style>
  <w:style w:type="character" w:customStyle="1" w:styleId="a4">
    <w:name w:val="Абзац списка Знак"/>
    <w:aliases w:val="List Paragraph Знак,Bullet List Знак,FooterText Знак,numbered Знак,Paragraphe de liste1 Знак,lp1 Знак,ТЗ маркированный список 1 Знак,Bullet 1 Знак,Use Case List Paragraph Знак,ТЗ список Знак,Абзац списка литеральный Знак,мой Знак"/>
    <w:link w:val="a3"/>
    <w:uiPriority w:val="34"/>
    <w:qFormat/>
    <w:locked/>
    <w:rsid w:val="00720A56"/>
  </w:style>
  <w:style w:type="paragraph" w:styleId="a5">
    <w:name w:val="Balloon Text"/>
    <w:basedOn w:val="a"/>
    <w:link w:val="a6"/>
    <w:uiPriority w:val="99"/>
    <w:semiHidden/>
    <w:unhideWhenUsed/>
    <w:rsid w:val="0042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user</cp:lastModifiedBy>
  <cp:revision>2</cp:revision>
  <dcterms:created xsi:type="dcterms:W3CDTF">2025-03-20T05:43:00Z</dcterms:created>
  <dcterms:modified xsi:type="dcterms:W3CDTF">2025-03-20T05:43:00Z</dcterms:modified>
</cp:coreProperties>
</file>