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90B" w:rsidRDefault="005D090B" w:rsidP="005D090B">
      <w:pPr>
        <w:jc w:val="center"/>
      </w:pPr>
      <w:r>
        <w:t>Льготная категория (многодетные, малоимущие</w:t>
      </w:r>
    </w:p>
    <w:tbl>
      <w:tblPr>
        <w:tblW w:w="10883" w:type="dxa"/>
        <w:tblInd w:w="-1139" w:type="dxa"/>
        <w:tblLook w:val="04A0" w:firstRow="1" w:lastRow="0" w:firstColumn="1" w:lastColumn="0" w:noHBand="0" w:noVBand="1"/>
      </w:tblPr>
      <w:tblGrid>
        <w:gridCol w:w="2862"/>
        <w:gridCol w:w="1198"/>
        <w:gridCol w:w="929"/>
        <w:gridCol w:w="862"/>
        <w:gridCol w:w="1317"/>
        <w:gridCol w:w="1393"/>
        <w:gridCol w:w="1455"/>
        <w:gridCol w:w="867"/>
      </w:tblGrid>
      <w:tr w:rsidR="00C342B8" w:rsidRPr="00F10C41" w:rsidTr="00616C88">
        <w:trPr>
          <w:trHeight w:val="299"/>
        </w:trPr>
        <w:tc>
          <w:tcPr>
            <w:tcW w:w="28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C342B8" w:rsidP="00616C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</w:pPr>
            <w:r w:rsidRPr="00F10C41"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  <w:t>Огурец соленый (</w:t>
            </w:r>
            <w:proofErr w:type="spellStart"/>
            <w:r w:rsidRPr="00F10C41"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  <w:t>порц</w:t>
            </w:r>
            <w:proofErr w:type="spellEnd"/>
            <w:r w:rsidRPr="00F10C41"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  <w:t>)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C342B8" w:rsidP="00616C8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40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C342B8" w:rsidP="00616C8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0,57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C342B8" w:rsidP="00616C8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2,29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C342B8" w:rsidP="00616C8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3,43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C342B8" w:rsidP="00616C8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33,14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42B8" w:rsidRPr="00F10C41" w:rsidRDefault="00C342B8" w:rsidP="00616C8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52</w:t>
            </w:r>
          </w:p>
        </w:tc>
        <w:tc>
          <w:tcPr>
            <w:tcW w:w="8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C342B8" w:rsidP="00616C8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12,24</w:t>
            </w:r>
          </w:p>
        </w:tc>
      </w:tr>
      <w:tr w:rsidR="00C342B8" w:rsidRPr="00F10C41" w:rsidTr="00616C88">
        <w:trPr>
          <w:trHeight w:val="299"/>
        </w:trPr>
        <w:tc>
          <w:tcPr>
            <w:tcW w:w="28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4B0E33" w:rsidP="00616C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</w:pPr>
            <w:r w:rsidRPr="00F10C41"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  <w:t>Рыба тушеная   в соусе с овощами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C342B8" w:rsidP="00616C8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90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C342B8" w:rsidP="00616C8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10,8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C342B8" w:rsidP="00616C8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3,6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C342B8" w:rsidP="00616C8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5,4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C342B8" w:rsidP="00616C8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92,7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42B8" w:rsidRPr="00F10C41" w:rsidRDefault="00C342B8" w:rsidP="00616C8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256</w:t>
            </w:r>
          </w:p>
        </w:tc>
        <w:tc>
          <w:tcPr>
            <w:tcW w:w="8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F10C41" w:rsidP="00616C8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3</w:t>
            </w:r>
            <w:r w:rsidR="00C342B8" w:rsidRPr="00F10C41">
              <w:rPr>
                <w:rFonts w:ascii="Arial" w:hAnsi="Arial" w:cs="Arial"/>
                <w:color w:val="000000"/>
                <w:sz w:val="14"/>
                <w:szCs w:val="20"/>
              </w:rPr>
              <w:t>8,49</w:t>
            </w:r>
          </w:p>
        </w:tc>
      </w:tr>
      <w:tr w:rsidR="00C342B8" w:rsidRPr="00F10C41" w:rsidTr="00616C88">
        <w:trPr>
          <w:trHeight w:val="299"/>
        </w:trPr>
        <w:tc>
          <w:tcPr>
            <w:tcW w:w="28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C342B8" w:rsidP="00616C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</w:pPr>
            <w:r w:rsidRPr="00F10C41"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  <w:t>Картофельное пюре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C342B8" w:rsidP="00616C8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170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C342B8" w:rsidP="00616C8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4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C342B8" w:rsidP="00616C8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10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C342B8" w:rsidP="00616C8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20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C342B8" w:rsidP="00616C8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186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42B8" w:rsidRPr="00F10C41" w:rsidRDefault="00C342B8" w:rsidP="00616C8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128</w:t>
            </w:r>
          </w:p>
        </w:tc>
        <w:tc>
          <w:tcPr>
            <w:tcW w:w="8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C342B8" w:rsidP="00616C8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23,69</w:t>
            </w:r>
          </w:p>
        </w:tc>
      </w:tr>
      <w:tr w:rsidR="00F10C41" w:rsidRPr="00F10C41" w:rsidTr="000B3CF3">
        <w:trPr>
          <w:trHeight w:val="299"/>
        </w:trPr>
        <w:tc>
          <w:tcPr>
            <w:tcW w:w="28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C41" w:rsidRPr="00F10C41" w:rsidRDefault="00F10C41" w:rsidP="00F10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</w:pPr>
            <w:r w:rsidRPr="00F10C41"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  <w:t>Бананы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10C41" w:rsidRPr="00F10C41" w:rsidRDefault="00F10C41" w:rsidP="00F10C41">
            <w:pPr>
              <w:jc w:val="center"/>
              <w:rPr>
                <w:rFonts w:ascii="Arial CYR" w:hAnsi="Arial CYR" w:cs="Arial CYR"/>
                <w:sz w:val="16"/>
                <w:szCs w:val="20"/>
              </w:rPr>
            </w:pPr>
            <w:r w:rsidRPr="00F10C41">
              <w:rPr>
                <w:rFonts w:ascii="Arial CYR" w:hAnsi="Arial CYR" w:cs="Arial CYR"/>
                <w:sz w:val="16"/>
                <w:szCs w:val="20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10C41" w:rsidRPr="00F10C41" w:rsidRDefault="00F10C41" w:rsidP="00F10C41">
            <w:pPr>
              <w:jc w:val="center"/>
              <w:rPr>
                <w:rFonts w:ascii="Arial CYR" w:hAnsi="Arial CYR" w:cs="Arial CYR"/>
                <w:sz w:val="16"/>
                <w:szCs w:val="20"/>
              </w:rPr>
            </w:pPr>
            <w:r w:rsidRPr="00F10C41">
              <w:rPr>
                <w:rFonts w:ascii="Arial CYR" w:hAnsi="Arial CYR" w:cs="Arial CYR"/>
                <w:sz w:val="16"/>
                <w:szCs w:val="20"/>
              </w:rPr>
              <w:t>1,50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10C41" w:rsidRPr="00F10C41" w:rsidRDefault="00F10C41" w:rsidP="00F10C41">
            <w:pPr>
              <w:jc w:val="center"/>
              <w:rPr>
                <w:rFonts w:ascii="Arial CYR" w:hAnsi="Arial CYR" w:cs="Arial CYR"/>
                <w:sz w:val="16"/>
                <w:szCs w:val="20"/>
              </w:rPr>
            </w:pPr>
            <w:r w:rsidRPr="00F10C41">
              <w:rPr>
                <w:rFonts w:ascii="Arial CYR" w:hAnsi="Arial CYR" w:cs="Arial CYR"/>
                <w:sz w:val="16"/>
                <w:szCs w:val="20"/>
              </w:rPr>
              <w:t>0,50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10C41" w:rsidRPr="00F10C41" w:rsidRDefault="00F10C41" w:rsidP="00F10C41">
            <w:pPr>
              <w:jc w:val="center"/>
              <w:rPr>
                <w:rFonts w:ascii="Arial CYR" w:hAnsi="Arial CYR" w:cs="Arial CYR"/>
                <w:sz w:val="16"/>
                <w:szCs w:val="20"/>
              </w:rPr>
            </w:pPr>
            <w:r w:rsidRPr="00F10C41">
              <w:rPr>
                <w:rFonts w:ascii="Arial CYR" w:hAnsi="Arial CYR" w:cs="Arial CYR"/>
                <w:sz w:val="16"/>
                <w:szCs w:val="20"/>
              </w:rPr>
              <w:t>21,00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10C41" w:rsidRPr="00F10C41" w:rsidRDefault="00F10C41" w:rsidP="00F10C41">
            <w:pPr>
              <w:jc w:val="right"/>
              <w:rPr>
                <w:rFonts w:ascii="Arial CYR" w:hAnsi="Arial CYR" w:cs="Arial CYR"/>
                <w:sz w:val="16"/>
                <w:szCs w:val="20"/>
              </w:rPr>
            </w:pPr>
            <w:r w:rsidRPr="00F10C41">
              <w:rPr>
                <w:rFonts w:ascii="Arial CYR" w:hAnsi="Arial CYR" w:cs="Arial CYR"/>
                <w:sz w:val="16"/>
                <w:szCs w:val="20"/>
              </w:rPr>
              <w:t>96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10C41" w:rsidRPr="00F10C41" w:rsidRDefault="00F10C41" w:rsidP="00F10C41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C41" w:rsidRPr="00F10C41" w:rsidRDefault="00F10C41" w:rsidP="00F10C41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20,08</w:t>
            </w:r>
          </w:p>
        </w:tc>
      </w:tr>
      <w:tr w:rsidR="00F10C41" w:rsidRPr="00F10C41" w:rsidTr="00616C88">
        <w:trPr>
          <w:trHeight w:val="299"/>
        </w:trPr>
        <w:tc>
          <w:tcPr>
            <w:tcW w:w="28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C41" w:rsidRPr="00F10C41" w:rsidRDefault="00F10C41" w:rsidP="00F10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</w:pPr>
            <w:r w:rsidRPr="00F10C41"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  <w:t xml:space="preserve">Компот 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C41" w:rsidRPr="00F10C41" w:rsidRDefault="00F10C41" w:rsidP="00F10C41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200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C41" w:rsidRPr="00F10C41" w:rsidRDefault="00F10C41" w:rsidP="00F10C41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0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C41" w:rsidRPr="00F10C41" w:rsidRDefault="00F10C41" w:rsidP="00F10C41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0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C41" w:rsidRPr="00F10C41" w:rsidRDefault="00F10C41" w:rsidP="00F10C41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15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C41" w:rsidRPr="00F10C41" w:rsidRDefault="00F10C41" w:rsidP="00F10C41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58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0C41" w:rsidRPr="00F10C41" w:rsidRDefault="00F10C41" w:rsidP="00F10C41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349</w:t>
            </w:r>
          </w:p>
        </w:tc>
        <w:tc>
          <w:tcPr>
            <w:tcW w:w="8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C41" w:rsidRPr="00F10C41" w:rsidRDefault="00F10C41" w:rsidP="00F10C41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4,82</w:t>
            </w:r>
          </w:p>
        </w:tc>
      </w:tr>
      <w:tr w:rsidR="00F10C41" w:rsidRPr="00F10C41" w:rsidTr="00616C88">
        <w:trPr>
          <w:trHeight w:val="299"/>
        </w:trPr>
        <w:tc>
          <w:tcPr>
            <w:tcW w:w="28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C41" w:rsidRPr="00F10C41" w:rsidRDefault="00F10C41" w:rsidP="00F10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</w:pPr>
            <w:r w:rsidRPr="00F10C41"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  <w:t>Хлеб пшеничный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C41" w:rsidRPr="00F10C41" w:rsidRDefault="00F10C41" w:rsidP="00F10C41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60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C41" w:rsidRPr="00F10C41" w:rsidRDefault="00F10C41" w:rsidP="00F10C41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4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C41" w:rsidRPr="00F10C41" w:rsidRDefault="00F10C41" w:rsidP="00F10C41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0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C41" w:rsidRPr="00F10C41" w:rsidRDefault="00F10C41" w:rsidP="00F10C41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28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C41" w:rsidRPr="00F10C41" w:rsidRDefault="00F10C41" w:rsidP="00F10C41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133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0C41" w:rsidRPr="00F10C41" w:rsidRDefault="00F10C41" w:rsidP="00F10C41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1</w:t>
            </w:r>
          </w:p>
        </w:tc>
        <w:tc>
          <w:tcPr>
            <w:tcW w:w="8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C41" w:rsidRPr="00F10C41" w:rsidRDefault="00F10C41" w:rsidP="00F10C41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5,76</w:t>
            </w:r>
          </w:p>
        </w:tc>
      </w:tr>
      <w:tr w:rsidR="00F10C41" w:rsidRPr="00F10C41" w:rsidTr="00616C88">
        <w:trPr>
          <w:trHeight w:val="299"/>
        </w:trPr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C41" w:rsidRPr="00F10C41" w:rsidRDefault="00F10C41" w:rsidP="00F10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</w:pPr>
            <w:r w:rsidRPr="00F10C41"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C41" w:rsidRPr="00F10C41" w:rsidRDefault="00F10C41" w:rsidP="00F10C41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6"/>
                <w:szCs w:val="20"/>
              </w:rPr>
              <w:t>560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C41" w:rsidRPr="00F10C41" w:rsidRDefault="00F10C41" w:rsidP="00F10C41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6"/>
                <w:szCs w:val="20"/>
              </w:rPr>
              <w:t>19,37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C41" w:rsidRPr="00F10C41" w:rsidRDefault="00F10C41" w:rsidP="00F10C41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6"/>
                <w:szCs w:val="20"/>
              </w:rPr>
              <w:t>15,89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C41" w:rsidRPr="00F10C41" w:rsidRDefault="00F10C41" w:rsidP="00F10C41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6"/>
                <w:szCs w:val="20"/>
              </w:rPr>
              <w:t>71,83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C41" w:rsidRPr="00F10C41" w:rsidRDefault="00F10C41" w:rsidP="00F10C41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6"/>
                <w:szCs w:val="20"/>
              </w:rPr>
              <w:t>502,84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0C41" w:rsidRPr="00F10C41" w:rsidRDefault="00F10C41" w:rsidP="00F10C41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C41" w:rsidRPr="00F10C41" w:rsidRDefault="00F10C41" w:rsidP="00F10C41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6"/>
                <w:szCs w:val="20"/>
              </w:rPr>
              <w:t>105</w:t>
            </w:r>
          </w:p>
        </w:tc>
      </w:tr>
    </w:tbl>
    <w:p w:rsidR="00C342B8" w:rsidRPr="00F10C41" w:rsidRDefault="00C342B8" w:rsidP="005D090B">
      <w:pPr>
        <w:jc w:val="center"/>
        <w:rPr>
          <w:sz w:val="18"/>
        </w:rPr>
      </w:pPr>
    </w:p>
    <w:p w:rsidR="001F0725" w:rsidRPr="00F10C41" w:rsidRDefault="00152F66" w:rsidP="005D090B">
      <w:pPr>
        <w:jc w:val="center"/>
        <w:rPr>
          <w:sz w:val="18"/>
        </w:rPr>
      </w:pPr>
      <w:r w:rsidRPr="00F10C41">
        <w:rPr>
          <w:sz w:val="18"/>
        </w:rPr>
        <w:t>Начальная школа</w:t>
      </w:r>
    </w:p>
    <w:tbl>
      <w:tblPr>
        <w:tblW w:w="10882" w:type="dxa"/>
        <w:tblInd w:w="-1139" w:type="dxa"/>
        <w:tblLook w:val="04A0" w:firstRow="1" w:lastRow="0" w:firstColumn="1" w:lastColumn="0" w:noHBand="0" w:noVBand="1"/>
      </w:tblPr>
      <w:tblGrid>
        <w:gridCol w:w="2933"/>
        <w:gridCol w:w="990"/>
        <w:gridCol w:w="926"/>
        <w:gridCol w:w="997"/>
        <w:gridCol w:w="1320"/>
        <w:gridCol w:w="1395"/>
        <w:gridCol w:w="1457"/>
        <w:gridCol w:w="864"/>
      </w:tblGrid>
      <w:tr w:rsidR="00152F66" w:rsidRPr="00F10C41" w:rsidTr="00152F66">
        <w:trPr>
          <w:trHeight w:val="206"/>
        </w:trPr>
        <w:tc>
          <w:tcPr>
            <w:tcW w:w="29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725" w:rsidRPr="00F10C41" w:rsidRDefault="001F0725" w:rsidP="005D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</w:pPr>
            <w:r w:rsidRPr="00F10C41"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  <w:t>Блюдо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725" w:rsidRPr="00F10C41" w:rsidRDefault="001F0725" w:rsidP="005D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</w:pPr>
            <w:r w:rsidRPr="00F10C41"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  <w:t>Выход г.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725" w:rsidRPr="00F10C41" w:rsidRDefault="001F0725" w:rsidP="005D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</w:pPr>
            <w:r w:rsidRPr="00F10C41"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  <w:t>белки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725" w:rsidRPr="00F10C41" w:rsidRDefault="001F0725" w:rsidP="005D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</w:pPr>
            <w:r w:rsidRPr="00F10C41"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  <w:t>жиры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725" w:rsidRPr="00F10C41" w:rsidRDefault="001F0725" w:rsidP="005D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</w:pPr>
            <w:r w:rsidRPr="00F10C41"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  <w:t>углеводы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725" w:rsidRPr="00F10C41" w:rsidRDefault="001F0725" w:rsidP="005D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</w:pPr>
            <w:proofErr w:type="spellStart"/>
            <w:r w:rsidRPr="00F10C41"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  <w:t>Энерг.цен</w:t>
            </w:r>
            <w:proofErr w:type="spellEnd"/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0725" w:rsidRPr="00F10C41" w:rsidRDefault="001F0725" w:rsidP="005D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</w:pPr>
            <w:r w:rsidRPr="00F10C41"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  <w:t>Рецептура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725" w:rsidRPr="00F10C41" w:rsidRDefault="001F0725" w:rsidP="005D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</w:pPr>
            <w:r w:rsidRPr="00F10C41"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  <w:t xml:space="preserve">Цена </w:t>
            </w:r>
          </w:p>
        </w:tc>
      </w:tr>
      <w:tr w:rsidR="00C342B8" w:rsidRPr="00F10C41" w:rsidTr="00C342B8">
        <w:trPr>
          <w:trHeight w:val="195"/>
        </w:trPr>
        <w:tc>
          <w:tcPr>
            <w:tcW w:w="29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C342B8" w:rsidP="00C342B8">
            <w:pPr>
              <w:spacing w:after="0" w:line="240" w:lineRule="auto"/>
              <w:ind w:hanging="1538"/>
              <w:jc w:val="right"/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</w:pPr>
            <w:r w:rsidRPr="00F10C41"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  <w:t>Огурец соленый (</w:t>
            </w:r>
            <w:proofErr w:type="spellStart"/>
            <w:r w:rsidRPr="00F10C41"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  <w:t>порц</w:t>
            </w:r>
            <w:proofErr w:type="spellEnd"/>
            <w:r w:rsidRPr="00F10C41"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  <w:t>)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C342B8" w:rsidP="00C342B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40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C342B8" w:rsidP="00C342B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0,57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C342B8" w:rsidP="00C342B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2,29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C342B8" w:rsidP="00C342B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3,43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C342B8" w:rsidP="00C342B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33,14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42B8" w:rsidRPr="00F10C41" w:rsidRDefault="00C342B8" w:rsidP="00C342B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52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C342B8" w:rsidP="00C342B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12,24</w:t>
            </w:r>
          </w:p>
        </w:tc>
      </w:tr>
      <w:tr w:rsidR="00C342B8" w:rsidRPr="00F10C41" w:rsidTr="00C342B8">
        <w:trPr>
          <w:trHeight w:val="195"/>
        </w:trPr>
        <w:tc>
          <w:tcPr>
            <w:tcW w:w="29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4B0E33" w:rsidP="00C342B8">
            <w:pPr>
              <w:spacing w:after="0" w:line="240" w:lineRule="auto"/>
              <w:ind w:hanging="1538"/>
              <w:jc w:val="right"/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</w:pPr>
            <w:r w:rsidRPr="00F10C41"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  <w:t>Рыба тушеная   в соусе с овощами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C342B8" w:rsidP="00C342B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80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C342B8" w:rsidP="00C342B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10,8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C342B8" w:rsidP="00C342B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3,6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C342B8" w:rsidP="00C342B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5,4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C342B8" w:rsidP="00C342B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92,7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42B8" w:rsidRPr="00F10C41" w:rsidRDefault="00C342B8" w:rsidP="00C342B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256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C342B8" w:rsidP="00C342B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43,65</w:t>
            </w:r>
          </w:p>
        </w:tc>
      </w:tr>
      <w:tr w:rsidR="00C342B8" w:rsidRPr="00F10C41" w:rsidTr="00C342B8">
        <w:trPr>
          <w:trHeight w:val="195"/>
        </w:trPr>
        <w:tc>
          <w:tcPr>
            <w:tcW w:w="29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C342B8" w:rsidP="00C342B8">
            <w:pPr>
              <w:spacing w:after="0" w:line="240" w:lineRule="auto"/>
              <w:ind w:hanging="1538"/>
              <w:jc w:val="right"/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</w:pPr>
            <w:r w:rsidRPr="00F10C41"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  <w:t>Картофельное пюре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C342B8" w:rsidP="00C342B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170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C342B8" w:rsidP="00C342B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4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C342B8" w:rsidP="00C342B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10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C342B8" w:rsidP="00C342B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20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C342B8" w:rsidP="00C342B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186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42B8" w:rsidRPr="00F10C41" w:rsidRDefault="00C342B8" w:rsidP="00C342B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128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C342B8" w:rsidP="00C342B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18,32</w:t>
            </w:r>
          </w:p>
        </w:tc>
      </w:tr>
      <w:tr w:rsidR="00C342B8" w:rsidRPr="00F10C41" w:rsidTr="00C342B8">
        <w:trPr>
          <w:trHeight w:val="195"/>
        </w:trPr>
        <w:tc>
          <w:tcPr>
            <w:tcW w:w="29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C342B8" w:rsidP="00C342B8">
            <w:pPr>
              <w:spacing w:after="0" w:line="240" w:lineRule="auto"/>
              <w:ind w:hanging="1538"/>
              <w:jc w:val="right"/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</w:pPr>
            <w:r w:rsidRPr="00F10C41"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  <w:t xml:space="preserve">Компот 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C342B8" w:rsidP="00C342B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200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C342B8" w:rsidP="00C342B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C342B8" w:rsidP="00C342B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0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C342B8" w:rsidP="00C342B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15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C342B8" w:rsidP="00C342B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58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42B8" w:rsidRPr="00F10C41" w:rsidRDefault="00C342B8" w:rsidP="00C342B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349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C342B8" w:rsidP="00C342B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4,82</w:t>
            </w:r>
          </w:p>
        </w:tc>
      </w:tr>
      <w:tr w:rsidR="00C342B8" w:rsidRPr="00F10C41" w:rsidTr="00C342B8">
        <w:trPr>
          <w:trHeight w:val="195"/>
        </w:trPr>
        <w:tc>
          <w:tcPr>
            <w:tcW w:w="29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C342B8" w:rsidP="00C342B8">
            <w:pPr>
              <w:spacing w:after="0" w:line="240" w:lineRule="auto"/>
              <w:ind w:hanging="1538"/>
              <w:jc w:val="right"/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</w:pPr>
            <w:r w:rsidRPr="00F10C41"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  <w:t>Хлеб пшеничный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C342B8" w:rsidP="00C342B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48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C342B8" w:rsidP="00C342B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3,19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C342B8" w:rsidP="00C342B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0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C342B8" w:rsidP="00C342B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22,39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C342B8" w:rsidP="00C342B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106,4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42B8" w:rsidRPr="00F10C41" w:rsidRDefault="00C342B8" w:rsidP="00C342B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1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C342B8" w:rsidP="00C342B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4,61</w:t>
            </w:r>
          </w:p>
        </w:tc>
      </w:tr>
      <w:tr w:rsidR="00C342B8" w:rsidRPr="00F10C41" w:rsidTr="00C342B8">
        <w:trPr>
          <w:trHeight w:val="195"/>
        </w:trPr>
        <w:tc>
          <w:tcPr>
            <w:tcW w:w="29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C342B8" w:rsidP="00C342B8">
            <w:pPr>
              <w:spacing w:after="0" w:line="240" w:lineRule="auto"/>
              <w:ind w:hanging="1538"/>
              <w:jc w:val="right"/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</w:pPr>
            <w:r w:rsidRPr="00F10C41"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  <w:t>Молоко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C342B8" w:rsidP="00C342B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200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C342B8" w:rsidP="00C342B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9,8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C342B8" w:rsidP="00C342B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110,5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C342B8" w:rsidP="00C342B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5,9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C342B8" w:rsidP="00C342B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5,1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42B8" w:rsidRPr="00F10C41" w:rsidRDefault="00C342B8" w:rsidP="00C342B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 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C342B8" w:rsidP="00C342B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28,4</w:t>
            </w:r>
          </w:p>
        </w:tc>
      </w:tr>
      <w:tr w:rsidR="00152F66" w:rsidRPr="00F10C41" w:rsidTr="00152F66">
        <w:trPr>
          <w:trHeight w:val="206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66" w:rsidRPr="00F10C41" w:rsidRDefault="00152F66" w:rsidP="005D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</w:pPr>
            <w:r w:rsidRPr="00F10C41"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66" w:rsidRPr="00F10C41" w:rsidRDefault="00152F66" w:rsidP="005D090B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760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66" w:rsidRPr="00F10C41" w:rsidRDefault="00152F66" w:rsidP="005D090B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28,47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66" w:rsidRPr="00F10C41" w:rsidRDefault="00152F66" w:rsidP="005D090B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121,39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66" w:rsidRPr="00F10C41" w:rsidRDefault="00152F66" w:rsidP="005D090B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103,93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66" w:rsidRPr="00F10C41" w:rsidRDefault="00152F66" w:rsidP="005D090B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564,54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52F66" w:rsidRPr="00F10C41" w:rsidRDefault="00152F66" w:rsidP="005D090B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F66" w:rsidRPr="00F10C41" w:rsidRDefault="00152F66" w:rsidP="005D090B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105</w:t>
            </w:r>
          </w:p>
        </w:tc>
      </w:tr>
    </w:tbl>
    <w:p w:rsidR="00351689" w:rsidRPr="00F10C41" w:rsidRDefault="00152F66" w:rsidP="005D090B">
      <w:pPr>
        <w:spacing w:line="240" w:lineRule="auto"/>
        <w:rPr>
          <w:sz w:val="16"/>
        </w:rPr>
      </w:pPr>
      <w:r w:rsidRPr="00F10C41">
        <w:rPr>
          <w:sz w:val="16"/>
        </w:rPr>
        <w:t xml:space="preserve">                                                                                              </w:t>
      </w:r>
      <w:r w:rsidR="00351689" w:rsidRPr="00F10C41">
        <w:rPr>
          <w:sz w:val="16"/>
        </w:rPr>
        <w:t>СВО</w:t>
      </w:r>
    </w:p>
    <w:tbl>
      <w:tblPr>
        <w:tblW w:w="10883" w:type="dxa"/>
        <w:tblInd w:w="-1139" w:type="dxa"/>
        <w:tblLook w:val="04A0" w:firstRow="1" w:lastRow="0" w:firstColumn="1" w:lastColumn="0" w:noHBand="0" w:noVBand="1"/>
      </w:tblPr>
      <w:tblGrid>
        <w:gridCol w:w="2862"/>
        <w:gridCol w:w="1198"/>
        <w:gridCol w:w="929"/>
        <w:gridCol w:w="862"/>
        <w:gridCol w:w="1317"/>
        <w:gridCol w:w="1393"/>
        <w:gridCol w:w="1455"/>
        <w:gridCol w:w="867"/>
      </w:tblGrid>
      <w:tr w:rsidR="00351689" w:rsidRPr="00F10C41" w:rsidTr="00152F66">
        <w:trPr>
          <w:trHeight w:val="299"/>
        </w:trPr>
        <w:tc>
          <w:tcPr>
            <w:tcW w:w="28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689" w:rsidRPr="00F10C41" w:rsidRDefault="00351689" w:rsidP="005D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</w:pPr>
            <w:r w:rsidRPr="00F10C41"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  <w:t>Блюдо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689" w:rsidRPr="00F10C41" w:rsidRDefault="00351689" w:rsidP="005D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</w:pPr>
            <w:r w:rsidRPr="00F10C41"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  <w:t>Выход г.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689" w:rsidRPr="00F10C41" w:rsidRDefault="00351689" w:rsidP="005D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</w:pPr>
            <w:r w:rsidRPr="00F10C41"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  <w:t>белки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689" w:rsidRPr="00F10C41" w:rsidRDefault="00351689" w:rsidP="005D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</w:pPr>
            <w:r w:rsidRPr="00F10C41"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  <w:t>жиры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689" w:rsidRPr="00F10C41" w:rsidRDefault="00351689" w:rsidP="005D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</w:pPr>
            <w:r w:rsidRPr="00F10C41"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  <w:t>углеводы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689" w:rsidRPr="00F10C41" w:rsidRDefault="00351689" w:rsidP="005D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</w:pPr>
            <w:proofErr w:type="spellStart"/>
            <w:r w:rsidRPr="00F10C41"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  <w:t>Энерг.цен</w:t>
            </w:r>
            <w:proofErr w:type="spellEnd"/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51689" w:rsidRPr="00F10C41" w:rsidRDefault="00351689" w:rsidP="005D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</w:pPr>
            <w:r w:rsidRPr="00F10C41"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  <w:t>Рецептура</w:t>
            </w:r>
          </w:p>
        </w:tc>
        <w:tc>
          <w:tcPr>
            <w:tcW w:w="8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689" w:rsidRPr="00F10C41" w:rsidRDefault="00351689" w:rsidP="005D0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</w:pPr>
            <w:r w:rsidRPr="00F10C41"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  <w:t xml:space="preserve">Цена </w:t>
            </w:r>
          </w:p>
        </w:tc>
      </w:tr>
      <w:tr w:rsidR="00C342B8" w:rsidRPr="00F10C41" w:rsidTr="00C342B8">
        <w:trPr>
          <w:trHeight w:val="299"/>
        </w:trPr>
        <w:tc>
          <w:tcPr>
            <w:tcW w:w="28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C342B8" w:rsidP="00C34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</w:pPr>
            <w:r w:rsidRPr="00F10C41"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  <w:t>Огурец соленый (</w:t>
            </w:r>
            <w:proofErr w:type="spellStart"/>
            <w:r w:rsidRPr="00F10C41"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  <w:t>порц</w:t>
            </w:r>
            <w:proofErr w:type="spellEnd"/>
            <w:r w:rsidRPr="00F10C41"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  <w:t>)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C342B8" w:rsidP="00C342B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40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C342B8" w:rsidP="00C342B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0,57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C342B8" w:rsidP="00C342B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2,29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C342B8" w:rsidP="00C342B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3,43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C342B8" w:rsidP="00C342B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33,14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42B8" w:rsidRPr="00F10C41" w:rsidRDefault="00C342B8" w:rsidP="00C342B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52</w:t>
            </w:r>
          </w:p>
        </w:tc>
        <w:tc>
          <w:tcPr>
            <w:tcW w:w="8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C342B8" w:rsidP="00C342B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12,24</w:t>
            </w:r>
          </w:p>
        </w:tc>
      </w:tr>
      <w:tr w:rsidR="00C342B8" w:rsidRPr="00F10C41" w:rsidTr="00C342B8">
        <w:trPr>
          <w:trHeight w:val="299"/>
        </w:trPr>
        <w:tc>
          <w:tcPr>
            <w:tcW w:w="28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4B0E33" w:rsidP="00C34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</w:pPr>
            <w:r w:rsidRPr="00F10C41"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  <w:t>Рыба тушеная   в соусе с овощами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C342B8" w:rsidP="00C342B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90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C342B8" w:rsidP="00C342B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10,8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C342B8" w:rsidP="00C342B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3,6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C342B8" w:rsidP="00C342B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5,4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C342B8" w:rsidP="00C342B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92,7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42B8" w:rsidRPr="00F10C41" w:rsidRDefault="00C342B8" w:rsidP="00C342B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256</w:t>
            </w:r>
          </w:p>
        </w:tc>
        <w:tc>
          <w:tcPr>
            <w:tcW w:w="8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F10C41" w:rsidP="00C342B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3</w:t>
            </w:r>
            <w:r w:rsidR="00C342B8" w:rsidRPr="00F10C41">
              <w:rPr>
                <w:rFonts w:ascii="Arial" w:hAnsi="Arial" w:cs="Arial"/>
                <w:color w:val="000000"/>
                <w:sz w:val="14"/>
                <w:szCs w:val="20"/>
              </w:rPr>
              <w:t>8,49</w:t>
            </w:r>
          </w:p>
        </w:tc>
      </w:tr>
      <w:tr w:rsidR="00C342B8" w:rsidRPr="00F10C41" w:rsidTr="00C342B8">
        <w:trPr>
          <w:trHeight w:val="299"/>
        </w:trPr>
        <w:tc>
          <w:tcPr>
            <w:tcW w:w="28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C342B8" w:rsidP="00C34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</w:pPr>
            <w:r w:rsidRPr="00F10C41"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  <w:t>Картофельное пюре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C342B8" w:rsidP="00C342B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170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C342B8" w:rsidP="00C342B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4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C342B8" w:rsidP="00C342B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10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C342B8" w:rsidP="00C342B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20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C342B8" w:rsidP="00C342B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186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42B8" w:rsidRPr="00F10C41" w:rsidRDefault="00C342B8" w:rsidP="00C342B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128</w:t>
            </w:r>
          </w:p>
        </w:tc>
        <w:tc>
          <w:tcPr>
            <w:tcW w:w="8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2B8" w:rsidRPr="00F10C41" w:rsidRDefault="00C342B8" w:rsidP="00C342B8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23,69</w:t>
            </w:r>
          </w:p>
        </w:tc>
      </w:tr>
      <w:tr w:rsidR="00F10C41" w:rsidRPr="00F10C41" w:rsidTr="0071535A">
        <w:trPr>
          <w:trHeight w:val="299"/>
        </w:trPr>
        <w:tc>
          <w:tcPr>
            <w:tcW w:w="28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C41" w:rsidRPr="00F10C41" w:rsidRDefault="00F10C41" w:rsidP="00F10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</w:pPr>
            <w:r w:rsidRPr="00F10C41"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  <w:t>Бананы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10C41" w:rsidRPr="00F10C41" w:rsidRDefault="00F10C41" w:rsidP="00F10C41">
            <w:pPr>
              <w:jc w:val="center"/>
              <w:rPr>
                <w:rFonts w:ascii="Arial CYR" w:hAnsi="Arial CYR" w:cs="Arial CYR"/>
                <w:sz w:val="16"/>
                <w:szCs w:val="20"/>
              </w:rPr>
            </w:pPr>
            <w:r w:rsidRPr="00F10C41">
              <w:rPr>
                <w:rFonts w:ascii="Arial CYR" w:hAnsi="Arial CYR" w:cs="Arial CYR"/>
                <w:sz w:val="16"/>
                <w:szCs w:val="20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10C41" w:rsidRPr="00F10C41" w:rsidRDefault="00F10C41" w:rsidP="00F10C41">
            <w:pPr>
              <w:jc w:val="center"/>
              <w:rPr>
                <w:rFonts w:ascii="Arial CYR" w:hAnsi="Arial CYR" w:cs="Arial CYR"/>
                <w:sz w:val="16"/>
                <w:szCs w:val="20"/>
              </w:rPr>
            </w:pPr>
            <w:r w:rsidRPr="00F10C41">
              <w:rPr>
                <w:rFonts w:ascii="Arial CYR" w:hAnsi="Arial CYR" w:cs="Arial CYR"/>
                <w:sz w:val="16"/>
                <w:szCs w:val="20"/>
              </w:rPr>
              <w:t>1,50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10C41" w:rsidRPr="00F10C41" w:rsidRDefault="00F10C41" w:rsidP="00F10C41">
            <w:pPr>
              <w:jc w:val="center"/>
              <w:rPr>
                <w:rFonts w:ascii="Arial CYR" w:hAnsi="Arial CYR" w:cs="Arial CYR"/>
                <w:sz w:val="16"/>
                <w:szCs w:val="20"/>
              </w:rPr>
            </w:pPr>
            <w:r w:rsidRPr="00F10C41">
              <w:rPr>
                <w:rFonts w:ascii="Arial CYR" w:hAnsi="Arial CYR" w:cs="Arial CYR"/>
                <w:sz w:val="16"/>
                <w:szCs w:val="20"/>
              </w:rPr>
              <w:t>0,50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10C41" w:rsidRPr="00F10C41" w:rsidRDefault="00F10C41" w:rsidP="00F10C41">
            <w:pPr>
              <w:jc w:val="center"/>
              <w:rPr>
                <w:rFonts w:ascii="Arial CYR" w:hAnsi="Arial CYR" w:cs="Arial CYR"/>
                <w:sz w:val="16"/>
                <w:szCs w:val="20"/>
              </w:rPr>
            </w:pPr>
            <w:r w:rsidRPr="00F10C41">
              <w:rPr>
                <w:rFonts w:ascii="Arial CYR" w:hAnsi="Arial CYR" w:cs="Arial CYR"/>
                <w:sz w:val="16"/>
                <w:szCs w:val="20"/>
              </w:rPr>
              <w:t>21,00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10C41" w:rsidRPr="00F10C41" w:rsidRDefault="00F10C41" w:rsidP="00F10C41">
            <w:pPr>
              <w:jc w:val="right"/>
              <w:rPr>
                <w:rFonts w:ascii="Arial CYR" w:hAnsi="Arial CYR" w:cs="Arial CYR"/>
                <w:sz w:val="16"/>
                <w:szCs w:val="20"/>
              </w:rPr>
            </w:pPr>
            <w:r w:rsidRPr="00F10C41">
              <w:rPr>
                <w:rFonts w:ascii="Arial CYR" w:hAnsi="Arial CYR" w:cs="Arial CYR"/>
                <w:sz w:val="16"/>
                <w:szCs w:val="20"/>
              </w:rPr>
              <w:t>96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10C41" w:rsidRPr="00F10C41" w:rsidRDefault="00F10C41" w:rsidP="00F10C41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C41" w:rsidRPr="00F10C41" w:rsidRDefault="00F10C41" w:rsidP="00F10C41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20,08</w:t>
            </w:r>
          </w:p>
        </w:tc>
      </w:tr>
      <w:tr w:rsidR="00F10C41" w:rsidRPr="00F10C41" w:rsidTr="00C342B8">
        <w:trPr>
          <w:trHeight w:val="299"/>
        </w:trPr>
        <w:tc>
          <w:tcPr>
            <w:tcW w:w="28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C41" w:rsidRPr="00F10C41" w:rsidRDefault="00F10C41" w:rsidP="00F10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</w:pPr>
            <w:r w:rsidRPr="00F10C41"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  <w:t xml:space="preserve">Компот 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C41" w:rsidRPr="00F10C41" w:rsidRDefault="00F10C41" w:rsidP="00F10C41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200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C41" w:rsidRPr="00F10C41" w:rsidRDefault="00F10C41" w:rsidP="00F10C41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0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C41" w:rsidRPr="00F10C41" w:rsidRDefault="00F10C41" w:rsidP="00F10C41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0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C41" w:rsidRPr="00F10C41" w:rsidRDefault="00F10C41" w:rsidP="00F10C41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15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C41" w:rsidRPr="00F10C41" w:rsidRDefault="00F10C41" w:rsidP="00F10C41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58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0C41" w:rsidRPr="00F10C41" w:rsidRDefault="00F10C41" w:rsidP="00F10C41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349</w:t>
            </w:r>
          </w:p>
        </w:tc>
        <w:tc>
          <w:tcPr>
            <w:tcW w:w="8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C41" w:rsidRPr="00F10C41" w:rsidRDefault="00F10C41" w:rsidP="00F10C41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4,82</w:t>
            </w:r>
          </w:p>
        </w:tc>
      </w:tr>
      <w:tr w:rsidR="00F10C41" w:rsidRPr="00F10C41" w:rsidTr="00C342B8">
        <w:trPr>
          <w:trHeight w:val="299"/>
        </w:trPr>
        <w:tc>
          <w:tcPr>
            <w:tcW w:w="28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C41" w:rsidRPr="00F10C41" w:rsidRDefault="00F10C41" w:rsidP="00F10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</w:pPr>
            <w:r w:rsidRPr="00F10C41"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  <w:t>Хлеб пшеничный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C41" w:rsidRPr="00F10C41" w:rsidRDefault="00F10C41" w:rsidP="00F10C41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60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C41" w:rsidRPr="00F10C41" w:rsidRDefault="00F10C41" w:rsidP="00F10C41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4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C41" w:rsidRPr="00F10C41" w:rsidRDefault="00F10C41" w:rsidP="00F10C41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0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C41" w:rsidRPr="00F10C41" w:rsidRDefault="00F10C41" w:rsidP="00F10C41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28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C41" w:rsidRPr="00F10C41" w:rsidRDefault="00F10C41" w:rsidP="00F10C41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133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0C41" w:rsidRPr="00F10C41" w:rsidRDefault="00F10C41" w:rsidP="00F10C41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1</w:t>
            </w:r>
          </w:p>
        </w:tc>
        <w:tc>
          <w:tcPr>
            <w:tcW w:w="8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C41" w:rsidRPr="00F10C41" w:rsidRDefault="00F10C41" w:rsidP="00F10C41">
            <w:pPr>
              <w:spacing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5,76</w:t>
            </w:r>
          </w:p>
        </w:tc>
      </w:tr>
      <w:tr w:rsidR="00F10C41" w:rsidRPr="00F10C41" w:rsidTr="0035127D">
        <w:trPr>
          <w:trHeight w:val="299"/>
        </w:trPr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C41" w:rsidRPr="00F10C41" w:rsidRDefault="00F10C41" w:rsidP="00F10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</w:pPr>
            <w:r w:rsidRPr="00F10C41"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C41" w:rsidRPr="00F10C41" w:rsidRDefault="00F10C41" w:rsidP="00F10C41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6"/>
                <w:szCs w:val="20"/>
              </w:rPr>
              <w:t>560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C41" w:rsidRPr="00F10C41" w:rsidRDefault="00F10C41" w:rsidP="00F10C41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6"/>
                <w:szCs w:val="20"/>
              </w:rPr>
              <w:t>19,37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C41" w:rsidRPr="00F10C41" w:rsidRDefault="00F10C41" w:rsidP="00F10C41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6"/>
                <w:szCs w:val="20"/>
              </w:rPr>
              <w:t>15,89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C41" w:rsidRPr="00F10C41" w:rsidRDefault="00F10C41" w:rsidP="00F10C41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6"/>
                <w:szCs w:val="20"/>
              </w:rPr>
              <w:t>71,83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C41" w:rsidRPr="00F10C41" w:rsidRDefault="00F10C41" w:rsidP="00F10C41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6"/>
                <w:szCs w:val="20"/>
              </w:rPr>
              <w:t>502,84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0C41" w:rsidRPr="00F10C41" w:rsidRDefault="00F10C41" w:rsidP="00F10C41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C41" w:rsidRPr="00F10C41" w:rsidRDefault="00F10C41" w:rsidP="00F10C41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6"/>
                <w:szCs w:val="20"/>
              </w:rPr>
              <w:t>105</w:t>
            </w:r>
          </w:p>
        </w:tc>
      </w:tr>
    </w:tbl>
    <w:p w:rsidR="0035127D" w:rsidRPr="00F10C41" w:rsidRDefault="0035127D" w:rsidP="005D090B">
      <w:pPr>
        <w:tabs>
          <w:tab w:val="left" w:pos="4125"/>
        </w:tabs>
        <w:spacing w:line="240" w:lineRule="auto"/>
        <w:rPr>
          <w:sz w:val="16"/>
        </w:rPr>
      </w:pPr>
      <w:r w:rsidRPr="00F10C41">
        <w:rPr>
          <w:sz w:val="16"/>
        </w:rPr>
        <w:tab/>
        <w:t>ОВЗ</w:t>
      </w:r>
    </w:p>
    <w:tbl>
      <w:tblPr>
        <w:tblStyle w:val="a7"/>
        <w:tblW w:w="10970" w:type="dxa"/>
        <w:tblInd w:w="-1139" w:type="dxa"/>
        <w:tblLook w:val="04A0" w:firstRow="1" w:lastRow="0" w:firstColumn="1" w:lastColumn="0" w:noHBand="0" w:noVBand="1"/>
      </w:tblPr>
      <w:tblGrid>
        <w:gridCol w:w="2886"/>
        <w:gridCol w:w="1299"/>
        <w:gridCol w:w="866"/>
        <w:gridCol w:w="865"/>
        <w:gridCol w:w="1299"/>
        <w:gridCol w:w="1587"/>
        <w:gridCol w:w="1434"/>
        <w:gridCol w:w="734"/>
      </w:tblGrid>
      <w:tr w:rsidR="0035127D" w:rsidRPr="00F10C41" w:rsidTr="00F10C41">
        <w:trPr>
          <w:trHeight w:val="339"/>
        </w:trPr>
        <w:tc>
          <w:tcPr>
            <w:tcW w:w="28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27D" w:rsidRPr="00F10C41" w:rsidRDefault="0035127D" w:rsidP="005D090B">
            <w:pPr>
              <w:rPr>
                <w:rFonts w:ascii="Arial" w:eastAsia="Times New Roman" w:hAnsi="Arial" w:cs="Arial"/>
                <w:b/>
                <w:color w:val="000000"/>
                <w:sz w:val="12"/>
                <w:szCs w:val="20"/>
                <w:lang w:eastAsia="ru-RU"/>
              </w:rPr>
            </w:pPr>
            <w:r w:rsidRPr="00F10C41">
              <w:rPr>
                <w:rFonts w:ascii="Arial" w:eastAsia="Times New Roman" w:hAnsi="Arial" w:cs="Arial"/>
                <w:b/>
                <w:color w:val="000000"/>
                <w:sz w:val="12"/>
                <w:szCs w:val="20"/>
                <w:lang w:eastAsia="ru-RU"/>
              </w:rPr>
              <w:t>Блюдо</w:t>
            </w:r>
            <w:r w:rsidRPr="00F10C41">
              <w:rPr>
                <w:b/>
                <w:sz w:val="16"/>
              </w:rPr>
              <w:t xml:space="preserve">                    Завтрак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27D" w:rsidRPr="00F10C41" w:rsidRDefault="0035127D" w:rsidP="005D090B">
            <w:pPr>
              <w:rPr>
                <w:rFonts w:ascii="Arial" w:eastAsia="Times New Roman" w:hAnsi="Arial" w:cs="Arial"/>
                <w:b/>
                <w:color w:val="000000"/>
                <w:sz w:val="12"/>
                <w:szCs w:val="20"/>
                <w:lang w:eastAsia="ru-RU"/>
              </w:rPr>
            </w:pPr>
            <w:r w:rsidRPr="00F10C41">
              <w:rPr>
                <w:rFonts w:ascii="Arial" w:eastAsia="Times New Roman" w:hAnsi="Arial" w:cs="Arial"/>
                <w:b/>
                <w:color w:val="000000"/>
                <w:sz w:val="12"/>
                <w:szCs w:val="20"/>
                <w:lang w:eastAsia="ru-RU"/>
              </w:rPr>
              <w:t>Выход г.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27D" w:rsidRPr="00F10C41" w:rsidRDefault="0035127D" w:rsidP="005D090B">
            <w:pPr>
              <w:rPr>
                <w:rFonts w:ascii="Arial" w:eastAsia="Times New Roman" w:hAnsi="Arial" w:cs="Arial"/>
                <w:b/>
                <w:color w:val="000000"/>
                <w:sz w:val="12"/>
                <w:szCs w:val="20"/>
                <w:lang w:eastAsia="ru-RU"/>
              </w:rPr>
            </w:pPr>
            <w:r w:rsidRPr="00F10C41">
              <w:rPr>
                <w:rFonts w:ascii="Arial" w:eastAsia="Times New Roman" w:hAnsi="Arial" w:cs="Arial"/>
                <w:b/>
                <w:color w:val="000000"/>
                <w:sz w:val="12"/>
                <w:szCs w:val="20"/>
                <w:lang w:eastAsia="ru-RU"/>
              </w:rPr>
              <w:t>белки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27D" w:rsidRPr="00F10C41" w:rsidRDefault="0035127D" w:rsidP="005D090B">
            <w:pPr>
              <w:rPr>
                <w:rFonts w:ascii="Arial" w:eastAsia="Times New Roman" w:hAnsi="Arial" w:cs="Arial"/>
                <w:b/>
                <w:color w:val="000000"/>
                <w:sz w:val="12"/>
                <w:szCs w:val="20"/>
                <w:lang w:eastAsia="ru-RU"/>
              </w:rPr>
            </w:pPr>
            <w:r w:rsidRPr="00F10C41">
              <w:rPr>
                <w:rFonts w:ascii="Arial" w:eastAsia="Times New Roman" w:hAnsi="Arial" w:cs="Arial"/>
                <w:b/>
                <w:color w:val="000000"/>
                <w:sz w:val="12"/>
                <w:szCs w:val="20"/>
                <w:lang w:eastAsia="ru-RU"/>
              </w:rPr>
              <w:t>жиры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27D" w:rsidRPr="00F10C41" w:rsidRDefault="0035127D" w:rsidP="005D090B">
            <w:pPr>
              <w:rPr>
                <w:rFonts w:ascii="Arial" w:eastAsia="Times New Roman" w:hAnsi="Arial" w:cs="Arial"/>
                <w:b/>
                <w:color w:val="000000"/>
                <w:sz w:val="12"/>
                <w:szCs w:val="20"/>
                <w:lang w:eastAsia="ru-RU"/>
              </w:rPr>
            </w:pPr>
            <w:r w:rsidRPr="00F10C41">
              <w:rPr>
                <w:rFonts w:ascii="Arial" w:eastAsia="Times New Roman" w:hAnsi="Arial" w:cs="Arial"/>
                <w:b/>
                <w:color w:val="000000"/>
                <w:sz w:val="12"/>
                <w:szCs w:val="20"/>
                <w:lang w:eastAsia="ru-RU"/>
              </w:rPr>
              <w:t>углеводы</w:t>
            </w:r>
          </w:p>
        </w:tc>
        <w:tc>
          <w:tcPr>
            <w:tcW w:w="15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27D" w:rsidRPr="00F10C41" w:rsidRDefault="0035127D" w:rsidP="005D090B">
            <w:pPr>
              <w:rPr>
                <w:rFonts w:ascii="Arial" w:eastAsia="Times New Roman" w:hAnsi="Arial" w:cs="Arial"/>
                <w:b/>
                <w:color w:val="000000"/>
                <w:sz w:val="12"/>
                <w:szCs w:val="20"/>
                <w:lang w:eastAsia="ru-RU"/>
              </w:rPr>
            </w:pPr>
            <w:proofErr w:type="spellStart"/>
            <w:r w:rsidRPr="00F10C41">
              <w:rPr>
                <w:rFonts w:ascii="Arial" w:eastAsia="Times New Roman" w:hAnsi="Arial" w:cs="Arial"/>
                <w:b/>
                <w:color w:val="000000"/>
                <w:sz w:val="12"/>
                <w:szCs w:val="20"/>
                <w:lang w:eastAsia="ru-RU"/>
              </w:rPr>
              <w:t>Энерг.цен</w:t>
            </w:r>
            <w:proofErr w:type="spellEnd"/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5127D" w:rsidRPr="00F10C41" w:rsidRDefault="0035127D" w:rsidP="005D090B">
            <w:pPr>
              <w:rPr>
                <w:rFonts w:ascii="Arial" w:eastAsia="Times New Roman" w:hAnsi="Arial" w:cs="Arial"/>
                <w:b/>
                <w:color w:val="000000"/>
                <w:sz w:val="12"/>
                <w:szCs w:val="20"/>
                <w:lang w:eastAsia="ru-RU"/>
              </w:rPr>
            </w:pPr>
            <w:r w:rsidRPr="00F10C41">
              <w:rPr>
                <w:rFonts w:ascii="Arial" w:eastAsia="Times New Roman" w:hAnsi="Arial" w:cs="Arial"/>
                <w:b/>
                <w:color w:val="000000"/>
                <w:sz w:val="12"/>
                <w:szCs w:val="20"/>
                <w:lang w:eastAsia="ru-RU"/>
              </w:rPr>
              <w:t>Рецептура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27D" w:rsidRPr="00F10C41" w:rsidRDefault="0035127D" w:rsidP="005D090B">
            <w:pPr>
              <w:rPr>
                <w:rFonts w:ascii="Arial" w:eastAsia="Times New Roman" w:hAnsi="Arial" w:cs="Arial"/>
                <w:b/>
                <w:color w:val="000000"/>
                <w:sz w:val="12"/>
                <w:szCs w:val="20"/>
                <w:lang w:eastAsia="ru-RU"/>
              </w:rPr>
            </w:pPr>
            <w:r w:rsidRPr="00F10C41">
              <w:rPr>
                <w:rFonts w:ascii="Arial" w:eastAsia="Times New Roman" w:hAnsi="Arial" w:cs="Arial"/>
                <w:b/>
                <w:color w:val="000000"/>
                <w:sz w:val="12"/>
                <w:szCs w:val="20"/>
                <w:lang w:eastAsia="ru-RU"/>
              </w:rPr>
              <w:t xml:space="preserve">Цена </w:t>
            </w:r>
          </w:p>
        </w:tc>
      </w:tr>
      <w:tr w:rsidR="0035127D" w:rsidRPr="00F10C41" w:rsidTr="00F10C41">
        <w:trPr>
          <w:trHeight w:val="339"/>
        </w:trPr>
        <w:tc>
          <w:tcPr>
            <w:tcW w:w="2886" w:type="dxa"/>
            <w:hideMark/>
          </w:tcPr>
          <w:p w:rsidR="0035127D" w:rsidRPr="00F10C41" w:rsidRDefault="00CB133D" w:rsidP="005D090B">
            <w:pPr>
              <w:rPr>
                <w:sz w:val="16"/>
              </w:rPr>
            </w:pPr>
            <w:r w:rsidRPr="00F10C41">
              <w:rPr>
                <w:sz w:val="16"/>
              </w:rPr>
              <w:t>Макароны  с сыром</w:t>
            </w:r>
          </w:p>
        </w:tc>
        <w:tc>
          <w:tcPr>
            <w:tcW w:w="1299" w:type="dxa"/>
            <w:hideMark/>
          </w:tcPr>
          <w:p w:rsidR="0035127D" w:rsidRPr="00F10C41" w:rsidRDefault="0035127D" w:rsidP="005D090B">
            <w:pPr>
              <w:rPr>
                <w:sz w:val="16"/>
              </w:rPr>
            </w:pPr>
            <w:r w:rsidRPr="00F10C41">
              <w:rPr>
                <w:sz w:val="16"/>
              </w:rPr>
              <w:t>220</w:t>
            </w:r>
          </w:p>
        </w:tc>
        <w:tc>
          <w:tcPr>
            <w:tcW w:w="866" w:type="dxa"/>
            <w:hideMark/>
          </w:tcPr>
          <w:p w:rsidR="0035127D" w:rsidRPr="00F10C41" w:rsidRDefault="0035127D" w:rsidP="005D090B">
            <w:pPr>
              <w:rPr>
                <w:sz w:val="16"/>
              </w:rPr>
            </w:pPr>
            <w:r w:rsidRPr="00F10C41">
              <w:rPr>
                <w:sz w:val="16"/>
              </w:rPr>
              <w:t>4,83</w:t>
            </w:r>
          </w:p>
        </w:tc>
        <w:tc>
          <w:tcPr>
            <w:tcW w:w="865" w:type="dxa"/>
            <w:hideMark/>
          </w:tcPr>
          <w:p w:rsidR="0035127D" w:rsidRPr="00F10C41" w:rsidRDefault="0035127D" w:rsidP="005D090B">
            <w:pPr>
              <w:rPr>
                <w:sz w:val="16"/>
              </w:rPr>
            </w:pPr>
            <w:r w:rsidRPr="00F10C41">
              <w:rPr>
                <w:sz w:val="16"/>
              </w:rPr>
              <w:t>4,18</w:t>
            </w:r>
          </w:p>
        </w:tc>
        <w:tc>
          <w:tcPr>
            <w:tcW w:w="1299" w:type="dxa"/>
            <w:hideMark/>
          </w:tcPr>
          <w:p w:rsidR="0035127D" w:rsidRPr="00F10C41" w:rsidRDefault="0035127D" w:rsidP="005D090B">
            <w:pPr>
              <w:rPr>
                <w:sz w:val="16"/>
              </w:rPr>
            </w:pPr>
            <w:r w:rsidRPr="00F10C41">
              <w:rPr>
                <w:sz w:val="16"/>
              </w:rPr>
              <w:t>15,8</w:t>
            </w:r>
          </w:p>
        </w:tc>
        <w:tc>
          <w:tcPr>
            <w:tcW w:w="1587" w:type="dxa"/>
            <w:hideMark/>
          </w:tcPr>
          <w:p w:rsidR="0035127D" w:rsidRPr="00F10C41" w:rsidRDefault="0035127D" w:rsidP="005D090B">
            <w:pPr>
              <w:rPr>
                <w:sz w:val="16"/>
              </w:rPr>
            </w:pPr>
            <w:r w:rsidRPr="00F10C41">
              <w:rPr>
                <w:sz w:val="16"/>
              </w:rPr>
              <w:t>132</w:t>
            </w:r>
          </w:p>
        </w:tc>
        <w:tc>
          <w:tcPr>
            <w:tcW w:w="1434" w:type="dxa"/>
            <w:hideMark/>
          </w:tcPr>
          <w:p w:rsidR="0035127D" w:rsidRPr="00F10C41" w:rsidRDefault="0035127D" w:rsidP="005D090B">
            <w:pPr>
              <w:rPr>
                <w:sz w:val="16"/>
              </w:rPr>
            </w:pPr>
            <w:r w:rsidRPr="00F10C41">
              <w:rPr>
                <w:sz w:val="16"/>
              </w:rPr>
              <w:t>182</w:t>
            </w:r>
          </w:p>
        </w:tc>
        <w:tc>
          <w:tcPr>
            <w:tcW w:w="730" w:type="dxa"/>
            <w:hideMark/>
          </w:tcPr>
          <w:p w:rsidR="0035127D" w:rsidRPr="00F10C41" w:rsidRDefault="0035127D" w:rsidP="005D090B">
            <w:pPr>
              <w:rPr>
                <w:sz w:val="16"/>
              </w:rPr>
            </w:pPr>
            <w:r w:rsidRPr="00F10C41">
              <w:rPr>
                <w:sz w:val="16"/>
              </w:rPr>
              <w:t>21,14</w:t>
            </w:r>
          </w:p>
        </w:tc>
      </w:tr>
      <w:tr w:rsidR="0035127D" w:rsidRPr="00F10C41" w:rsidTr="00F10C41">
        <w:trPr>
          <w:trHeight w:val="339"/>
        </w:trPr>
        <w:tc>
          <w:tcPr>
            <w:tcW w:w="2886" w:type="dxa"/>
            <w:hideMark/>
          </w:tcPr>
          <w:p w:rsidR="0035127D" w:rsidRPr="00F10C41" w:rsidRDefault="0035127D" w:rsidP="005D090B">
            <w:pPr>
              <w:rPr>
                <w:sz w:val="16"/>
              </w:rPr>
            </w:pPr>
            <w:r w:rsidRPr="00F10C41">
              <w:rPr>
                <w:sz w:val="16"/>
              </w:rPr>
              <w:t xml:space="preserve">Бутерброд с маслом сливочным </w:t>
            </w:r>
          </w:p>
        </w:tc>
        <w:tc>
          <w:tcPr>
            <w:tcW w:w="1299" w:type="dxa"/>
            <w:hideMark/>
          </w:tcPr>
          <w:p w:rsidR="0035127D" w:rsidRPr="00F10C41" w:rsidRDefault="0035127D" w:rsidP="005D090B">
            <w:pPr>
              <w:rPr>
                <w:sz w:val="16"/>
              </w:rPr>
            </w:pPr>
            <w:r w:rsidRPr="00F10C41">
              <w:rPr>
                <w:sz w:val="16"/>
              </w:rPr>
              <w:t>70</w:t>
            </w:r>
          </w:p>
        </w:tc>
        <w:tc>
          <w:tcPr>
            <w:tcW w:w="866" w:type="dxa"/>
            <w:hideMark/>
          </w:tcPr>
          <w:p w:rsidR="0035127D" w:rsidRPr="00F10C41" w:rsidRDefault="0035127D" w:rsidP="005D090B">
            <w:pPr>
              <w:rPr>
                <w:sz w:val="16"/>
              </w:rPr>
            </w:pPr>
            <w:r w:rsidRPr="00F10C41">
              <w:rPr>
                <w:sz w:val="16"/>
              </w:rPr>
              <w:t>4,13</w:t>
            </w:r>
          </w:p>
        </w:tc>
        <w:tc>
          <w:tcPr>
            <w:tcW w:w="865" w:type="dxa"/>
            <w:hideMark/>
          </w:tcPr>
          <w:p w:rsidR="0035127D" w:rsidRPr="00F10C41" w:rsidRDefault="0035127D" w:rsidP="005D090B">
            <w:pPr>
              <w:rPr>
                <w:sz w:val="16"/>
              </w:rPr>
            </w:pPr>
            <w:r w:rsidRPr="00F10C41">
              <w:rPr>
                <w:sz w:val="16"/>
              </w:rPr>
              <w:t>13,11</w:t>
            </w:r>
          </w:p>
        </w:tc>
        <w:tc>
          <w:tcPr>
            <w:tcW w:w="1299" w:type="dxa"/>
            <w:hideMark/>
          </w:tcPr>
          <w:p w:rsidR="0035127D" w:rsidRPr="00F10C41" w:rsidRDefault="0035127D" w:rsidP="005D090B">
            <w:pPr>
              <w:rPr>
                <w:sz w:val="16"/>
              </w:rPr>
            </w:pPr>
            <w:r w:rsidRPr="00F10C41">
              <w:rPr>
                <w:sz w:val="16"/>
              </w:rPr>
              <w:t>26,04</w:t>
            </w:r>
          </w:p>
        </w:tc>
        <w:tc>
          <w:tcPr>
            <w:tcW w:w="1587" w:type="dxa"/>
            <w:hideMark/>
          </w:tcPr>
          <w:p w:rsidR="0035127D" w:rsidRPr="00F10C41" w:rsidRDefault="0035127D" w:rsidP="005D090B">
            <w:pPr>
              <w:rPr>
                <w:sz w:val="16"/>
              </w:rPr>
            </w:pPr>
            <w:r w:rsidRPr="00F10C41">
              <w:rPr>
                <w:sz w:val="16"/>
              </w:rPr>
              <w:t>238</w:t>
            </w:r>
          </w:p>
        </w:tc>
        <w:tc>
          <w:tcPr>
            <w:tcW w:w="1434" w:type="dxa"/>
            <w:hideMark/>
          </w:tcPr>
          <w:p w:rsidR="0035127D" w:rsidRPr="00F10C41" w:rsidRDefault="0035127D" w:rsidP="005D090B">
            <w:pPr>
              <w:rPr>
                <w:sz w:val="16"/>
              </w:rPr>
            </w:pPr>
            <w:r w:rsidRPr="00F10C41">
              <w:rPr>
                <w:sz w:val="16"/>
              </w:rPr>
              <w:t>1</w:t>
            </w:r>
          </w:p>
        </w:tc>
        <w:tc>
          <w:tcPr>
            <w:tcW w:w="730" w:type="dxa"/>
            <w:hideMark/>
          </w:tcPr>
          <w:p w:rsidR="0035127D" w:rsidRPr="00F10C41" w:rsidRDefault="0035127D" w:rsidP="005D090B">
            <w:pPr>
              <w:rPr>
                <w:sz w:val="16"/>
              </w:rPr>
            </w:pPr>
            <w:r w:rsidRPr="00F10C41">
              <w:rPr>
                <w:sz w:val="16"/>
              </w:rPr>
              <w:t>20</w:t>
            </w:r>
          </w:p>
        </w:tc>
      </w:tr>
      <w:tr w:rsidR="0035127D" w:rsidRPr="00F10C41" w:rsidTr="00F10C41">
        <w:trPr>
          <w:trHeight w:val="339"/>
        </w:trPr>
        <w:tc>
          <w:tcPr>
            <w:tcW w:w="2886" w:type="dxa"/>
            <w:hideMark/>
          </w:tcPr>
          <w:p w:rsidR="0035127D" w:rsidRPr="00F10C41" w:rsidRDefault="0035127D" w:rsidP="005D090B">
            <w:pPr>
              <w:rPr>
                <w:sz w:val="16"/>
              </w:rPr>
            </w:pPr>
            <w:r w:rsidRPr="00F10C41">
              <w:rPr>
                <w:sz w:val="16"/>
              </w:rPr>
              <w:t>Чай с сахаром</w:t>
            </w:r>
          </w:p>
        </w:tc>
        <w:tc>
          <w:tcPr>
            <w:tcW w:w="1299" w:type="dxa"/>
            <w:hideMark/>
          </w:tcPr>
          <w:p w:rsidR="0035127D" w:rsidRPr="00F10C41" w:rsidRDefault="0035127D" w:rsidP="005D090B">
            <w:pPr>
              <w:rPr>
                <w:sz w:val="16"/>
              </w:rPr>
            </w:pPr>
            <w:r w:rsidRPr="00F10C41">
              <w:rPr>
                <w:sz w:val="16"/>
              </w:rPr>
              <w:t>200</w:t>
            </w:r>
          </w:p>
        </w:tc>
        <w:tc>
          <w:tcPr>
            <w:tcW w:w="866" w:type="dxa"/>
            <w:hideMark/>
          </w:tcPr>
          <w:p w:rsidR="0035127D" w:rsidRPr="00F10C41" w:rsidRDefault="0035127D" w:rsidP="005D090B">
            <w:pPr>
              <w:rPr>
                <w:sz w:val="16"/>
              </w:rPr>
            </w:pPr>
            <w:r w:rsidRPr="00F10C41">
              <w:rPr>
                <w:sz w:val="16"/>
              </w:rPr>
              <w:t>0,09</w:t>
            </w:r>
          </w:p>
        </w:tc>
        <w:tc>
          <w:tcPr>
            <w:tcW w:w="865" w:type="dxa"/>
            <w:hideMark/>
          </w:tcPr>
          <w:p w:rsidR="0035127D" w:rsidRPr="00F10C41" w:rsidRDefault="0035127D" w:rsidP="005D090B">
            <w:pPr>
              <w:rPr>
                <w:sz w:val="16"/>
              </w:rPr>
            </w:pPr>
            <w:r w:rsidRPr="00F10C41">
              <w:rPr>
                <w:sz w:val="16"/>
              </w:rPr>
              <w:t>0</w:t>
            </w:r>
          </w:p>
        </w:tc>
        <w:tc>
          <w:tcPr>
            <w:tcW w:w="1299" w:type="dxa"/>
            <w:hideMark/>
          </w:tcPr>
          <w:p w:rsidR="0035127D" w:rsidRPr="00F10C41" w:rsidRDefault="0035127D" w:rsidP="005D090B">
            <w:pPr>
              <w:rPr>
                <w:sz w:val="16"/>
              </w:rPr>
            </w:pPr>
            <w:r w:rsidRPr="00F10C41">
              <w:rPr>
                <w:sz w:val="16"/>
              </w:rPr>
              <w:t>8,37</w:t>
            </w:r>
          </w:p>
        </w:tc>
        <w:tc>
          <w:tcPr>
            <w:tcW w:w="1587" w:type="dxa"/>
            <w:hideMark/>
          </w:tcPr>
          <w:p w:rsidR="0035127D" w:rsidRPr="00F10C41" w:rsidRDefault="0035127D" w:rsidP="005D090B">
            <w:pPr>
              <w:rPr>
                <w:sz w:val="16"/>
              </w:rPr>
            </w:pPr>
            <w:r w:rsidRPr="00F10C41">
              <w:rPr>
                <w:sz w:val="16"/>
              </w:rPr>
              <w:t>32,53</w:t>
            </w:r>
          </w:p>
        </w:tc>
        <w:tc>
          <w:tcPr>
            <w:tcW w:w="1434" w:type="dxa"/>
            <w:hideMark/>
          </w:tcPr>
          <w:p w:rsidR="0035127D" w:rsidRPr="00F10C41" w:rsidRDefault="0035127D" w:rsidP="005D090B">
            <w:pPr>
              <w:rPr>
                <w:sz w:val="16"/>
              </w:rPr>
            </w:pPr>
            <w:r w:rsidRPr="00F10C41">
              <w:rPr>
                <w:sz w:val="16"/>
              </w:rPr>
              <w:t>376</w:t>
            </w:r>
          </w:p>
        </w:tc>
        <w:tc>
          <w:tcPr>
            <w:tcW w:w="730" w:type="dxa"/>
            <w:hideMark/>
          </w:tcPr>
          <w:p w:rsidR="0035127D" w:rsidRPr="00F10C41" w:rsidRDefault="0035127D" w:rsidP="005D090B">
            <w:pPr>
              <w:rPr>
                <w:sz w:val="16"/>
              </w:rPr>
            </w:pPr>
            <w:r w:rsidRPr="00F10C41">
              <w:rPr>
                <w:sz w:val="16"/>
              </w:rPr>
              <w:t>2,46</w:t>
            </w:r>
          </w:p>
        </w:tc>
      </w:tr>
      <w:tr w:rsidR="0035127D" w:rsidRPr="00F10C41" w:rsidTr="00F10C41">
        <w:trPr>
          <w:trHeight w:val="339"/>
        </w:trPr>
        <w:tc>
          <w:tcPr>
            <w:tcW w:w="2886" w:type="dxa"/>
            <w:hideMark/>
          </w:tcPr>
          <w:p w:rsidR="0035127D" w:rsidRPr="00F10C41" w:rsidRDefault="0035127D" w:rsidP="005D090B">
            <w:pPr>
              <w:rPr>
                <w:sz w:val="16"/>
              </w:rPr>
            </w:pPr>
            <w:r w:rsidRPr="00F10C41">
              <w:rPr>
                <w:sz w:val="16"/>
              </w:rPr>
              <w:t xml:space="preserve">Молоко </w:t>
            </w:r>
          </w:p>
        </w:tc>
        <w:tc>
          <w:tcPr>
            <w:tcW w:w="1299" w:type="dxa"/>
            <w:hideMark/>
          </w:tcPr>
          <w:p w:rsidR="0035127D" w:rsidRPr="00F10C41" w:rsidRDefault="0035127D" w:rsidP="005D090B">
            <w:pPr>
              <w:rPr>
                <w:sz w:val="16"/>
              </w:rPr>
            </w:pPr>
            <w:r w:rsidRPr="00F10C41">
              <w:rPr>
                <w:sz w:val="16"/>
              </w:rPr>
              <w:t>200</w:t>
            </w:r>
          </w:p>
        </w:tc>
        <w:tc>
          <w:tcPr>
            <w:tcW w:w="866" w:type="dxa"/>
            <w:hideMark/>
          </w:tcPr>
          <w:p w:rsidR="0035127D" w:rsidRPr="00F10C41" w:rsidRDefault="0035127D" w:rsidP="005D090B">
            <w:pPr>
              <w:rPr>
                <w:sz w:val="16"/>
              </w:rPr>
            </w:pPr>
            <w:r w:rsidRPr="00F10C41">
              <w:rPr>
                <w:sz w:val="16"/>
              </w:rPr>
              <w:t>5,9</w:t>
            </w:r>
          </w:p>
        </w:tc>
        <w:tc>
          <w:tcPr>
            <w:tcW w:w="865" w:type="dxa"/>
            <w:hideMark/>
          </w:tcPr>
          <w:p w:rsidR="0035127D" w:rsidRPr="00F10C41" w:rsidRDefault="0035127D" w:rsidP="005D090B">
            <w:pPr>
              <w:rPr>
                <w:sz w:val="16"/>
              </w:rPr>
            </w:pPr>
            <w:r w:rsidRPr="00F10C41">
              <w:rPr>
                <w:sz w:val="16"/>
              </w:rPr>
              <w:t>5,1</w:t>
            </w:r>
          </w:p>
        </w:tc>
        <w:tc>
          <w:tcPr>
            <w:tcW w:w="1299" w:type="dxa"/>
            <w:hideMark/>
          </w:tcPr>
          <w:p w:rsidR="0035127D" w:rsidRPr="00F10C41" w:rsidRDefault="0035127D" w:rsidP="005D090B">
            <w:pPr>
              <w:rPr>
                <w:sz w:val="16"/>
              </w:rPr>
            </w:pPr>
            <w:r w:rsidRPr="00F10C41">
              <w:rPr>
                <w:sz w:val="16"/>
              </w:rPr>
              <w:t>9,8</w:t>
            </w:r>
          </w:p>
        </w:tc>
        <w:tc>
          <w:tcPr>
            <w:tcW w:w="1587" w:type="dxa"/>
            <w:hideMark/>
          </w:tcPr>
          <w:p w:rsidR="0035127D" w:rsidRPr="00F10C41" w:rsidRDefault="0035127D" w:rsidP="005D090B">
            <w:pPr>
              <w:rPr>
                <w:sz w:val="16"/>
              </w:rPr>
            </w:pPr>
            <w:r w:rsidRPr="00F10C41">
              <w:rPr>
                <w:sz w:val="16"/>
              </w:rPr>
              <w:t>110,5</w:t>
            </w:r>
            <w:bookmarkStart w:id="0" w:name="_GoBack"/>
            <w:bookmarkEnd w:id="0"/>
          </w:p>
        </w:tc>
        <w:tc>
          <w:tcPr>
            <w:tcW w:w="1434" w:type="dxa"/>
            <w:hideMark/>
          </w:tcPr>
          <w:p w:rsidR="0035127D" w:rsidRPr="00F10C41" w:rsidRDefault="0035127D" w:rsidP="005D090B">
            <w:pPr>
              <w:rPr>
                <w:sz w:val="16"/>
              </w:rPr>
            </w:pPr>
            <w:r w:rsidRPr="00F10C41">
              <w:rPr>
                <w:sz w:val="16"/>
              </w:rPr>
              <w:t> </w:t>
            </w:r>
          </w:p>
        </w:tc>
        <w:tc>
          <w:tcPr>
            <w:tcW w:w="730" w:type="dxa"/>
            <w:hideMark/>
          </w:tcPr>
          <w:p w:rsidR="0035127D" w:rsidRPr="00F10C41" w:rsidRDefault="0035127D" w:rsidP="005D090B">
            <w:pPr>
              <w:rPr>
                <w:sz w:val="16"/>
              </w:rPr>
            </w:pPr>
            <w:r w:rsidRPr="00F10C41">
              <w:rPr>
                <w:sz w:val="16"/>
              </w:rPr>
              <w:t>28,4</w:t>
            </w:r>
          </w:p>
        </w:tc>
      </w:tr>
      <w:tr w:rsidR="0035127D" w:rsidRPr="00F10C41" w:rsidTr="00F10C41">
        <w:trPr>
          <w:trHeight w:val="339"/>
        </w:trPr>
        <w:tc>
          <w:tcPr>
            <w:tcW w:w="10970" w:type="dxa"/>
            <w:gridSpan w:val="8"/>
            <w:hideMark/>
          </w:tcPr>
          <w:p w:rsidR="0035127D" w:rsidRPr="00F10C41" w:rsidRDefault="0035127D" w:rsidP="005D090B">
            <w:pPr>
              <w:rPr>
                <w:b/>
                <w:sz w:val="16"/>
              </w:rPr>
            </w:pPr>
            <w:r w:rsidRPr="00F10C41">
              <w:rPr>
                <w:b/>
                <w:sz w:val="16"/>
              </w:rPr>
              <w:t>ОБЕД</w:t>
            </w:r>
          </w:p>
        </w:tc>
      </w:tr>
      <w:tr w:rsidR="008152A2" w:rsidRPr="00F10C41" w:rsidTr="00F10C41">
        <w:trPr>
          <w:trHeight w:val="339"/>
        </w:trPr>
        <w:tc>
          <w:tcPr>
            <w:tcW w:w="28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2A2" w:rsidRPr="00F10C41" w:rsidRDefault="008152A2" w:rsidP="008152A2">
            <w:pPr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</w:pPr>
            <w:r w:rsidRPr="00F10C41"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  <w:t>Огурец соленый (</w:t>
            </w:r>
            <w:proofErr w:type="spellStart"/>
            <w:r w:rsidRPr="00F10C41"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  <w:t>порц</w:t>
            </w:r>
            <w:proofErr w:type="spellEnd"/>
            <w:r w:rsidRPr="00F10C41"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  <w:t>)</w:t>
            </w:r>
          </w:p>
        </w:tc>
        <w:tc>
          <w:tcPr>
            <w:tcW w:w="12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2A2" w:rsidRPr="00F10C41" w:rsidRDefault="008152A2" w:rsidP="008152A2">
            <w:pPr>
              <w:spacing w:after="160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40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2A2" w:rsidRPr="00F10C41" w:rsidRDefault="008152A2" w:rsidP="008152A2">
            <w:pPr>
              <w:spacing w:after="160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0,57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2A2" w:rsidRPr="00F10C41" w:rsidRDefault="008152A2" w:rsidP="008152A2">
            <w:pPr>
              <w:spacing w:after="160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2,29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2A2" w:rsidRPr="00F10C41" w:rsidRDefault="008152A2" w:rsidP="008152A2">
            <w:pPr>
              <w:spacing w:after="160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3,43</w:t>
            </w:r>
          </w:p>
        </w:tc>
        <w:tc>
          <w:tcPr>
            <w:tcW w:w="15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2A2" w:rsidRPr="00F10C41" w:rsidRDefault="008152A2" w:rsidP="008152A2">
            <w:pPr>
              <w:spacing w:after="160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33,14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152A2" w:rsidRPr="00F10C41" w:rsidRDefault="008152A2" w:rsidP="008152A2">
            <w:pPr>
              <w:spacing w:after="160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52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2A2" w:rsidRPr="00F10C41" w:rsidRDefault="008152A2" w:rsidP="008152A2">
            <w:pPr>
              <w:spacing w:after="160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12,24</w:t>
            </w:r>
          </w:p>
        </w:tc>
      </w:tr>
      <w:tr w:rsidR="008152A2" w:rsidRPr="00F10C41" w:rsidTr="00F10C41">
        <w:trPr>
          <w:trHeight w:val="339"/>
        </w:trPr>
        <w:tc>
          <w:tcPr>
            <w:tcW w:w="28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2A2" w:rsidRPr="00F10C41" w:rsidRDefault="004B0E33" w:rsidP="008152A2">
            <w:pPr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</w:pPr>
            <w:r w:rsidRPr="00F10C41"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  <w:t>Рыба тушеная   в соусе с овощами</w:t>
            </w:r>
          </w:p>
        </w:tc>
        <w:tc>
          <w:tcPr>
            <w:tcW w:w="12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2A2" w:rsidRPr="00F10C41" w:rsidRDefault="008152A2" w:rsidP="008152A2">
            <w:pPr>
              <w:spacing w:after="160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90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2A2" w:rsidRPr="00F10C41" w:rsidRDefault="008152A2" w:rsidP="008152A2">
            <w:pPr>
              <w:spacing w:after="160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10,8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2A2" w:rsidRPr="00F10C41" w:rsidRDefault="008152A2" w:rsidP="008152A2">
            <w:pPr>
              <w:spacing w:after="160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3,6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2A2" w:rsidRPr="00F10C41" w:rsidRDefault="008152A2" w:rsidP="008152A2">
            <w:pPr>
              <w:spacing w:after="160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5,4</w:t>
            </w:r>
          </w:p>
        </w:tc>
        <w:tc>
          <w:tcPr>
            <w:tcW w:w="15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2A2" w:rsidRPr="00F10C41" w:rsidRDefault="008152A2" w:rsidP="008152A2">
            <w:pPr>
              <w:spacing w:after="160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92,7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152A2" w:rsidRPr="00F10C41" w:rsidRDefault="008152A2" w:rsidP="008152A2">
            <w:pPr>
              <w:spacing w:after="160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256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2A2" w:rsidRPr="00F10C41" w:rsidRDefault="00F10C41" w:rsidP="008152A2">
            <w:pPr>
              <w:spacing w:after="160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3</w:t>
            </w:r>
            <w:r w:rsidR="008152A2" w:rsidRPr="00F10C41">
              <w:rPr>
                <w:rFonts w:ascii="Arial" w:hAnsi="Arial" w:cs="Arial"/>
                <w:color w:val="000000"/>
                <w:sz w:val="14"/>
                <w:szCs w:val="20"/>
              </w:rPr>
              <w:t>8,49</w:t>
            </w:r>
          </w:p>
        </w:tc>
      </w:tr>
      <w:tr w:rsidR="00F10C41" w:rsidRPr="00F10C41" w:rsidTr="00F10C41">
        <w:trPr>
          <w:trHeight w:val="339"/>
        </w:trPr>
        <w:tc>
          <w:tcPr>
            <w:tcW w:w="28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C41" w:rsidRPr="00F10C41" w:rsidRDefault="00F10C41" w:rsidP="00F10C41">
            <w:pPr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</w:pPr>
            <w:r w:rsidRPr="00F10C41"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  <w:t>Бананы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10C41" w:rsidRPr="00F10C41" w:rsidRDefault="00F10C41" w:rsidP="00F10C41">
            <w:pPr>
              <w:jc w:val="center"/>
              <w:rPr>
                <w:rFonts w:ascii="Arial CYR" w:hAnsi="Arial CYR" w:cs="Arial CYR"/>
                <w:sz w:val="16"/>
                <w:szCs w:val="20"/>
              </w:rPr>
            </w:pPr>
            <w:r w:rsidRPr="00F10C41">
              <w:rPr>
                <w:rFonts w:ascii="Arial CYR" w:hAnsi="Arial CYR" w:cs="Arial CYR"/>
                <w:sz w:val="16"/>
                <w:szCs w:val="20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10C41" w:rsidRPr="00F10C41" w:rsidRDefault="00F10C41" w:rsidP="00F10C41">
            <w:pPr>
              <w:jc w:val="center"/>
              <w:rPr>
                <w:rFonts w:ascii="Arial CYR" w:hAnsi="Arial CYR" w:cs="Arial CYR"/>
                <w:sz w:val="16"/>
                <w:szCs w:val="20"/>
              </w:rPr>
            </w:pPr>
            <w:r w:rsidRPr="00F10C41">
              <w:rPr>
                <w:rFonts w:ascii="Arial CYR" w:hAnsi="Arial CYR" w:cs="Arial CYR"/>
                <w:sz w:val="16"/>
                <w:szCs w:val="20"/>
              </w:rPr>
              <w:t>1,50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10C41" w:rsidRPr="00F10C41" w:rsidRDefault="00F10C41" w:rsidP="00F10C41">
            <w:pPr>
              <w:jc w:val="center"/>
              <w:rPr>
                <w:rFonts w:ascii="Arial CYR" w:hAnsi="Arial CYR" w:cs="Arial CYR"/>
                <w:sz w:val="16"/>
                <w:szCs w:val="20"/>
              </w:rPr>
            </w:pPr>
            <w:r w:rsidRPr="00F10C41">
              <w:rPr>
                <w:rFonts w:ascii="Arial CYR" w:hAnsi="Arial CYR" w:cs="Arial CYR"/>
                <w:sz w:val="16"/>
                <w:szCs w:val="20"/>
              </w:rPr>
              <w:t>0,50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10C41" w:rsidRPr="00F10C41" w:rsidRDefault="00F10C41" w:rsidP="00F10C41">
            <w:pPr>
              <w:jc w:val="center"/>
              <w:rPr>
                <w:rFonts w:ascii="Arial CYR" w:hAnsi="Arial CYR" w:cs="Arial CYR"/>
                <w:sz w:val="16"/>
                <w:szCs w:val="20"/>
              </w:rPr>
            </w:pPr>
            <w:r w:rsidRPr="00F10C41">
              <w:rPr>
                <w:rFonts w:ascii="Arial CYR" w:hAnsi="Arial CYR" w:cs="Arial CYR"/>
                <w:sz w:val="16"/>
                <w:szCs w:val="20"/>
              </w:rPr>
              <w:t>21,00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10C41" w:rsidRPr="00F10C41" w:rsidRDefault="00F10C41" w:rsidP="00F10C41">
            <w:pPr>
              <w:jc w:val="right"/>
              <w:rPr>
                <w:rFonts w:ascii="Arial CYR" w:hAnsi="Arial CYR" w:cs="Arial CYR"/>
                <w:sz w:val="16"/>
                <w:szCs w:val="20"/>
              </w:rPr>
            </w:pPr>
            <w:r w:rsidRPr="00F10C41">
              <w:rPr>
                <w:rFonts w:ascii="Arial CYR" w:hAnsi="Arial CYR" w:cs="Arial CYR"/>
                <w:sz w:val="16"/>
                <w:szCs w:val="20"/>
              </w:rPr>
              <w:t>96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10C41" w:rsidRPr="00F10C41" w:rsidRDefault="00F10C41" w:rsidP="00F10C41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</w:p>
        </w:tc>
        <w:tc>
          <w:tcPr>
            <w:tcW w:w="7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C41" w:rsidRPr="00F10C41" w:rsidRDefault="00F10C41" w:rsidP="00F10C41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20,8</w:t>
            </w:r>
          </w:p>
        </w:tc>
      </w:tr>
      <w:tr w:rsidR="00F10C41" w:rsidRPr="00F10C41" w:rsidTr="00F10C41">
        <w:trPr>
          <w:trHeight w:val="339"/>
        </w:trPr>
        <w:tc>
          <w:tcPr>
            <w:tcW w:w="28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C41" w:rsidRPr="00F10C41" w:rsidRDefault="00F10C41" w:rsidP="00F10C41">
            <w:pPr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</w:pPr>
            <w:r w:rsidRPr="00F10C41"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  <w:t>Картофельное пюре</w:t>
            </w:r>
          </w:p>
        </w:tc>
        <w:tc>
          <w:tcPr>
            <w:tcW w:w="12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C41" w:rsidRPr="00F10C41" w:rsidRDefault="00F10C41" w:rsidP="00F10C41">
            <w:pPr>
              <w:spacing w:after="160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170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C41" w:rsidRPr="00F10C41" w:rsidRDefault="00F10C41" w:rsidP="00F10C41">
            <w:pPr>
              <w:spacing w:after="160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4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C41" w:rsidRPr="00F10C41" w:rsidRDefault="00F10C41" w:rsidP="00F10C41">
            <w:pPr>
              <w:spacing w:after="160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10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C41" w:rsidRPr="00F10C41" w:rsidRDefault="00F10C41" w:rsidP="00F10C41">
            <w:pPr>
              <w:spacing w:after="160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20</w:t>
            </w:r>
          </w:p>
        </w:tc>
        <w:tc>
          <w:tcPr>
            <w:tcW w:w="15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C41" w:rsidRPr="00F10C41" w:rsidRDefault="00F10C41" w:rsidP="00F10C41">
            <w:pPr>
              <w:spacing w:after="160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186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0C41" w:rsidRPr="00F10C41" w:rsidRDefault="00F10C41" w:rsidP="00F10C41">
            <w:pPr>
              <w:spacing w:after="160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128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C41" w:rsidRPr="00F10C41" w:rsidRDefault="00F10C41" w:rsidP="00F10C41">
            <w:pPr>
              <w:spacing w:after="160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23,69</w:t>
            </w:r>
          </w:p>
        </w:tc>
      </w:tr>
      <w:tr w:rsidR="00F10C41" w:rsidRPr="00F10C41" w:rsidTr="00F10C41">
        <w:trPr>
          <w:trHeight w:val="339"/>
        </w:trPr>
        <w:tc>
          <w:tcPr>
            <w:tcW w:w="28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C41" w:rsidRPr="00F10C41" w:rsidRDefault="00F10C41" w:rsidP="00F10C41">
            <w:pPr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</w:pPr>
            <w:r w:rsidRPr="00F10C41"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  <w:t xml:space="preserve">Компот </w:t>
            </w:r>
          </w:p>
        </w:tc>
        <w:tc>
          <w:tcPr>
            <w:tcW w:w="12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C41" w:rsidRPr="00F10C41" w:rsidRDefault="00F10C41" w:rsidP="00F10C41">
            <w:pPr>
              <w:spacing w:after="160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200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C41" w:rsidRPr="00F10C41" w:rsidRDefault="00F10C41" w:rsidP="00F10C41">
            <w:pPr>
              <w:spacing w:after="160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0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C41" w:rsidRPr="00F10C41" w:rsidRDefault="00F10C41" w:rsidP="00F10C41">
            <w:pPr>
              <w:spacing w:after="160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C41" w:rsidRPr="00F10C41" w:rsidRDefault="00F10C41" w:rsidP="00F10C41">
            <w:pPr>
              <w:spacing w:after="160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15</w:t>
            </w:r>
          </w:p>
        </w:tc>
        <w:tc>
          <w:tcPr>
            <w:tcW w:w="15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C41" w:rsidRPr="00F10C41" w:rsidRDefault="00F10C41" w:rsidP="00F10C41">
            <w:pPr>
              <w:spacing w:after="160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58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0C41" w:rsidRPr="00F10C41" w:rsidRDefault="00F10C41" w:rsidP="00F10C41">
            <w:pPr>
              <w:spacing w:after="160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349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C41" w:rsidRPr="00F10C41" w:rsidRDefault="00F10C41" w:rsidP="00F10C41">
            <w:pPr>
              <w:spacing w:after="160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4,82</w:t>
            </w:r>
          </w:p>
        </w:tc>
      </w:tr>
      <w:tr w:rsidR="00F10C41" w:rsidRPr="00F10C41" w:rsidTr="00F10C41">
        <w:trPr>
          <w:trHeight w:val="339"/>
        </w:trPr>
        <w:tc>
          <w:tcPr>
            <w:tcW w:w="28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C41" w:rsidRPr="00F10C41" w:rsidRDefault="00F10C41" w:rsidP="00F10C41">
            <w:pPr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</w:pPr>
            <w:r w:rsidRPr="00F10C41"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  <w:t>Хлеб пшеничный</w:t>
            </w:r>
          </w:p>
        </w:tc>
        <w:tc>
          <w:tcPr>
            <w:tcW w:w="12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C41" w:rsidRPr="00F10C41" w:rsidRDefault="00F10C41" w:rsidP="00F10C41">
            <w:pPr>
              <w:spacing w:after="160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60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C41" w:rsidRPr="00F10C41" w:rsidRDefault="00F10C41" w:rsidP="00F10C41">
            <w:pPr>
              <w:spacing w:after="160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4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C41" w:rsidRPr="00F10C41" w:rsidRDefault="00F10C41" w:rsidP="00F10C41">
            <w:pPr>
              <w:spacing w:after="160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C41" w:rsidRPr="00F10C41" w:rsidRDefault="00F10C41" w:rsidP="00F10C41">
            <w:pPr>
              <w:spacing w:after="160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28</w:t>
            </w:r>
          </w:p>
        </w:tc>
        <w:tc>
          <w:tcPr>
            <w:tcW w:w="15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C41" w:rsidRPr="00F10C41" w:rsidRDefault="00F10C41" w:rsidP="00F10C41">
            <w:pPr>
              <w:spacing w:after="160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133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0C41" w:rsidRPr="00F10C41" w:rsidRDefault="00F10C41" w:rsidP="00F10C41">
            <w:pPr>
              <w:spacing w:after="160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C41" w:rsidRPr="00F10C41" w:rsidRDefault="00F10C41" w:rsidP="00F10C41">
            <w:pPr>
              <w:spacing w:after="160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10C41">
              <w:rPr>
                <w:rFonts w:ascii="Arial" w:hAnsi="Arial" w:cs="Arial"/>
                <w:color w:val="000000"/>
                <w:sz w:val="14"/>
                <w:szCs w:val="20"/>
              </w:rPr>
              <w:t>5,76</w:t>
            </w:r>
          </w:p>
        </w:tc>
      </w:tr>
    </w:tbl>
    <w:p w:rsidR="00782108" w:rsidRPr="0035127D" w:rsidRDefault="00F923A1" w:rsidP="005D090B">
      <w:pPr>
        <w:spacing w:line="240" w:lineRule="auto"/>
      </w:pPr>
    </w:p>
    <w:sectPr w:rsidR="00782108" w:rsidRPr="0035127D" w:rsidSect="005D090B">
      <w:headerReference w:type="default" r:id="rId6"/>
      <w:pgSz w:w="11906" w:h="16838"/>
      <w:pgMar w:top="709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3A1" w:rsidRDefault="00F923A1" w:rsidP="00351689">
      <w:pPr>
        <w:spacing w:after="0" w:line="240" w:lineRule="auto"/>
      </w:pPr>
      <w:r>
        <w:separator/>
      </w:r>
    </w:p>
  </w:endnote>
  <w:endnote w:type="continuationSeparator" w:id="0">
    <w:p w:rsidR="00F923A1" w:rsidRDefault="00F923A1" w:rsidP="00351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3A1" w:rsidRDefault="00F923A1" w:rsidP="00351689">
      <w:pPr>
        <w:spacing w:after="0" w:line="240" w:lineRule="auto"/>
      </w:pPr>
      <w:r>
        <w:separator/>
      </w:r>
    </w:p>
  </w:footnote>
  <w:footnote w:type="continuationSeparator" w:id="0">
    <w:p w:rsidR="00F923A1" w:rsidRDefault="00F923A1" w:rsidP="00351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90B" w:rsidRPr="005D090B" w:rsidRDefault="005D090B" w:rsidP="005D090B">
    <w:pPr>
      <w:pStyle w:val="a3"/>
      <w:jc w:val="right"/>
      <w:rPr>
        <w:sz w:val="18"/>
      </w:rPr>
    </w:pPr>
    <w:r w:rsidRPr="005D090B">
      <w:rPr>
        <w:sz w:val="18"/>
      </w:rPr>
      <w:t>УТВЕРЖДАЮ</w:t>
    </w:r>
  </w:p>
  <w:p w:rsidR="005D090B" w:rsidRPr="005D090B" w:rsidRDefault="005D090B" w:rsidP="005D090B">
    <w:pPr>
      <w:pStyle w:val="a3"/>
      <w:jc w:val="right"/>
      <w:rPr>
        <w:sz w:val="18"/>
      </w:rPr>
    </w:pPr>
    <w:r w:rsidRPr="005D090B">
      <w:rPr>
        <w:sz w:val="18"/>
      </w:rPr>
      <w:t>Руководитель филиала МБОУ «</w:t>
    </w:r>
    <w:proofErr w:type="spellStart"/>
    <w:r w:rsidRPr="005D090B">
      <w:rPr>
        <w:sz w:val="18"/>
      </w:rPr>
      <w:t>Жариковская</w:t>
    </w:r>
    <w:proofErr w:type="spellEnd"/>
    <w:r w:rsidRPr="005D090B">
      <w:rPr>
        <w:sz w:val="18"/>
      </w:rPr>
      <w:t xml:space="preserve"> СОШ ПМО» </w:t>
    </w:r>
  </w:p>
  <w:p w:rsidR="005D090B" w:rsidRPr="005D090B" w:rsidRDefault="005D090B" w:rsidP="005D090B">
    <w:pPr>
      <w:pStyle w:val="a3"/>
      <w:jc w:val="right"/>
      <w:rPr>
        <w:sz w:val="18"/>
      </w:rPr>
    </w:pPr>
    <w:r w:rsidRPr="005D090B">
      <w:rPr>
        <w:sz w:val="18"/>
      </w:rPr>
      <w:t xml:space="preserve">с. </w:t>
    </w:r>
    <w:proofErr w:type="spellStart"/>
    <w:r w:rsidRPr="005D090B">
      <w:rPr>
        <w:sz w:val="18"/>
      </w:rPr>
      <w:t>Нестеровка</w:t>
    </w:r>
    <w:proofErr w:type="spellEnd"/>
  </w:p>
  <w:p w:rsidR="005D090B" w:rsidRPr="005D090B" w:rsidRDefault="005D090B" w:rsidP="005D090B">
    <w:pPr>
      <w:pStyle w:val="a3"/>
      <w:jc w:val="right"/>
      <w:rPr>
        <w:sz w:val="18"/>
      </w:rPr>
    </w:pPr>
    <w:r w:rsidRPr="005D090B">
      <w:rPr>
        <w:sz w:val="18"/>
      </w:rPr>
      <w:t xml:space="preserve">____________ Н.С. </w:t>
    </w:r>
    <w:proofErr w:type="spellStart"/>
    <w:r w:rsidRPr="005D090B">
      <w:rPr>
        <w:sz w:val="18"/>
      </w:rPr>
      <w:t>Кутафина</w:t>
    </w:r>
    <w:proofErr w:type="spellEnd"/>
  </w:p>
  <w:p w:rsidR="005D090B" w:rsidRPr="005D090B" w:rsidRDefault="005D090B" w:rsidP="005D09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725"/>
    <w:rsid w:val="000B3557"/>
    <w:rsid w:val="00152F66"/>
    <w:rsid w:val="001F0725"/>
    <w:rsid w:val="002D6C37"/>
    <w:rsid w:val="0035127D"/>
    <w:rsid w:val="00351689"/>
    <w:rsid w:val="00446C7E"/>
    <w:rsid w:val="004975C7"/>
    <w:rsid w:val="004B0E33"/>
    <w:rsid w:val="005D090B"/>
    <w:rsid w:val="00615B40"/>
    <w:rsid w:val="008152A2"/>
    <w:rsid w:val="00860194"/>
    <w:rsid w:val="00C342B8"/>
    <w:rsid w:val="00CB133D"/>
    <w:rsid w:val="00EA36F5"/>
    <w:rsid w:val="00F10C41"/>
    <w:rsid w:val="00F9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2568A0"/>
  <w15:chartTrackingRefBased/>
  <w15:docId w15:val="{318FA609-1B54-41B0-8FC9-090F2E46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1689"/>
  </w:style>
  <w:style w:type="paragraph" w:styleId="a5">
    <w:name w:val="footer"/>
    <w:basedOn w:val="a"/>
    <w:link w:val="a6"/>
    <w:uiPriority w:val="99"/>
    <w:unhideWhenUsed/>
    <w:rsid w:val="00351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1689"/>
  </w:style>
  <w:style w:type="table" w:styleId="a7">
    <w:name w:val="Table Grid"/>
    <w:basedOn w:val="a1"/>
    <w:uiPriority w:val="39"/>
    <w:rsid w:val="00351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D0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D09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3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2026-03-20T01:09:00Z</cp:lastPrinted>
  <dcterms:created xsi:type="dcterms:W3CDTF">2025-12-07T21:18:00Z</dcterms:created>
  <dcterms:modified xsi:type="dcterms:W3CDTF">2026-03-20T02:15:00Z</dcterms:modified>
</cp:coreProperties>
</file>